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023"/>
      </w:tblGrid>
      <w:tr w:rsidR="00AF4B16" w:rsidTr="00AF4B16">
        <w:trPr>
          <w:trHeight w:val="34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6" w:rsidRPr="00D30509" w:rsidRDefault="00AF4B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30509">
              <w:rPr>
                <w:b/>
                <w:sz w:val="22"/>
                <w:szCs w:val="22"/>
                <w:lang w:eastAsia="en-US"/>
              </w:rPr>
              <w:t xml:space="preserve">Решение </w:t>
            </w:r>
            <w:r w:rsidR="00477094">
              <w:rPr>
                <w:b/>
                <w:sz w:val="22"/>
                <w:szCs w:val="22"/>
                <w:lang w:eastAsia="en-US"/>
              </w:rPr>
              <w:t>члена ТСЖ</w:t>
            </w:r>
          </w:p>
          <w:p w:rsidR="00AF4B16" w:rsidRDefault="00AF4B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4B16">
              <w:rPr>
                <w:b/>
                <w:sz w:val="20"/>
                <w:szCs w:val="20"/>
                <w:lang w:eastAsia="en-US"/>
              </w:rPr>
              <w:t xml:space="preserve">на общем собрании </w:t>
            </w:r>
            <w:r w:rsidR="004E1A8D">
              <w:rPr>
                <w:b/>
                <w:sz w:val="20"/>
                <w:szCs w:val="20"/>
                <w:lang w:eastAsia="en-US"/>
              </w:rPr>
              <w:t>членов ТСЖ «</w:t>
            </w:r>
            <w:r w:rsidR="005D7B08">
              <w:rPr>
                <w:b/>
                <w:sz w:val="20"/>
                <w:szCs w:val="20"/>
                <w:lang w:eastAsia="en-US"/>
              </w:rPr>
              <w:t>Альтернатива</w:t>
            </w:r>
            <w:r w:rsidR="004E1A8D">
              <w:rPr>
                <w:b/>
                <w:sz w:val="20"/>
                <w:szCs w:val="20"/>
                <w:lang w:eastAsia="en-US"/>
              </w:rPr>
              <w:t>»</w:t>
            </w:r>
            <w:r w:rsidRPr="00AF4B16">
              <w:rPr>
                <w:b/>
                <w:sz w:val="20"/>
                <w:szCs w:val="20"/>
                <w:lang w:eastAsia="en-US"/>
              </w:rPr>
              <w:t xml:space="preserve"> (заочная форма) по адресу: Ленинградская область</w:t>
            </w:r>
            <w:r>
              <w:rPr>
                <w:b/>
                <w:lang w:eastAsia="en-US"/>
              </w:rPr>
              <w:t>,</w:t>
            </w:r>
          </w:p>
          <w:p w:rsidR="00AF4B16" w:rsidRDefault="00AF4B1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88B">
              <w:rPr>
                <w:b/>
                <w:sz w:val="20"/>
                <w:szCs w:val="20"/>
                <w:lang w:eastAsia="en-US"/>
              </w:rPr>
              <w:t>г. ВСЕВОЛОЖСК, ул.</w:t>
            </w:r>
            <w:r w:rsidR="005D7B08">
              <w:rPr>
                <w:b/>
                <w:sz w:val="20"/>
                <w:szCs w:val="20"/>
                <w:lang w:eastAsia="en-US"/>
              </w:rPr>
              <w:t>Балашова</w:t>
            </w:r>
            <w:r w:rsidRPr="0011788B">
              <w:rPr>
                <w:b/>
                <w:sz w:val="20"/>
                <w:szCs w:val="20"/>
                <w:lang w:eastAsia="en-US"/>
              </w:rPr>
              <w:t xml:space="preserve">, дом </w:t>
            </w:r>
            <w:r w:rsidR="005D7B08">
              <w:rPr>
                <w:b/>
                <w:sz w:val="20"/>
                <w:szCs w:val="20"/>
                <w:lang w:eastAsia="en-US"/>
              </w:rPr>
              <w:t>4</w:t>
            </w:r>
            <w:r w:rsidRPr="0011788B">
              <w:rPr>
                <w:b/>
                <w:sz w:val="20"/>
                <w:szCs w:val="20"/>
                <w:lang w:eastAsia="en-US"/>
              </w:rPr>
              <w:t>,кв. №______</w:t>
            </w:r>
            <w:r>
              <w:rPr>
                <w:b/>
                <w:lang w:eastAsia="en-US"/>
              </w:rPr>
              <w:t xml:space="preserve"> .</w:t>
            </w:r>
          </w:p>
          <w:p w:rsidR="00AF4B16" w:rsidRPr="00AF4B16" w:rsidRDefault="00AF4B16" w:rsidP="00AF4B16">
            <w:pPr>
              <w:spacing w:line="276" w:lineRule="auto"/>
              <w:rPr>
                <w:b/>
                <w:sz w:val="8"/>
                <w:szCs w:val="8"/>
                <w:lang w:eastAsia="en-US"/>
              </w:rPr>
            </w:pPr>
          </w:p>
          <w:p w:rsidR="00AF4B16" w:rsidRDefault="004E1A8D" w:rsidP="004E1A8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Член ТСЖ</w:t>
            </w:r>
            <w:r w:rsidR="00AF4B16">
              <w:rPr>
                <w:sz w:val="22"/>
                <w:szCs w:val="22"/>
                <w:lang w:eastAsia="en-US"/>
              </w:rPr>
              <w:t xml:space="preserve"> (представитель по доверенности):</w:t>
            </w:r>
          </w:p>
        </w:tc>
      </w:tr>
      <w:tr w:rsidR="00AF4B16" w:rsidTr="00972398">
        <w:trPr>
          <w:trHeight w:val="13823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(ФИО) ___________________________________________________________________________________________________</w:t>
            </w:r>
          </w:p>
          <w:p w:rsidR="00AF4B16" w:rsidRPr="00AF4B16" w:rsidRDefault="00AF4B16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F4B16" w:rsidRDefault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30509">
              <w:rPr>
                <w:b/>
                <w:sz w:val="20"/>
                <w:szCs w:val="20"/>
                <w:lang w:eastAsia="en-US"/>
              </w:rPr>
              <w:t>Документ</w:t>
            </w:r>
            <w:r>
              <w:rPr>
                <w:sz w:val="20"/>
                <w:szCs w:val="20"/>
                <w:lang w:eastAsia="en-US"/>
              </w:rPr>
              <w:t xml:space="preserve">, удостоверяющий личность: </w:t>
            </w:r>
            <w:r w:rsidRPr="00D30509">
              <w:rPr>
                <w:b/>
                <w:sz w:val="20"/>
                <w:szCs w:val="20"/>
                <w:lang w:eastAsia="en-US"/>
              </w:rPr>
              <w:t xml:space="preserve">Паспорт </w:t>
            </w:r>
            <w:r w:rsidR="00D30509">
              <w:rPr>
                <w:sz w:val="20"/>
                <w:szCs w:val="20"/>
                <w:lang w:eastAsia="en-US"/>
              </w:rPr>
              <w:t>Серия ______</w:t>
            </w:r>
            <w:r>
              <w:rPr>
                <w:sz w:val="20"/>
                <w:szCs w:val="20"/>
                <w:lang w:eastAsia="en-US"/>
              </w:rPr>
              <w:t xml:space="preserve"> № _________________код подразделения _______ - ________, </w:t>
            </w:r>
          </w:p>
          <w:p w:rsidR="00AF4B16" w:rsidRPr="00AF4B16" w:rsidRDefault="00AF4B16" w:rsidP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F4B16" w:rsidRDefault="00AF4B16" w:rsidP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выдан ____________________________________________________________________ , дата выдачи  _____ ____ _________г.</w:t>
            </w:r>
          </w:p>
          <w:p w:rsidR="00D30509" w:rsidRPr="00AF4B16" w:rsidRDefault="00D30509" w:rsidP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30509" w:rsidRDefault="00AF4B16" w:rsidP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AF4B16">
              <w:rPr>
                <w:sz w:val="16"/>
                <w:szCs w:val="16"/>
                <w:lang w:eastAsia="en-US"/>
              </w:rPr>
              <w:t>Документ, подтверждающий право собственности на помещение</w:t>
            </w:r>
            <w:r>
              <w:rPr>
                <w:sz w:val="16"/>
                <w:szCs w:val="16"/>
                <w:lang w:eastAsia="en-US"/>
              </w:rPr>
              <w:t xml:space="preserve">: </w:t>
            </w:r>
            <w:r w:rsidRPr="00D30509">
              <w:rPr>
                <w:b/>
                <w:sz w:val="16"/>
                <w:szCs w:val="16"/>
                <w:lang w:eastAsia="en-US"/>
              </w:rPr>
              <w:t>Выписка из ЕРГП</w:t>
            </w:r>
            <w:r w:rsidR="00D30509">
              <w:rPr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:rsidR="00AF4B16" w:rsidRPr="00AF4B16" w:rsidRDefault="00AF4B16" w:rsidP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F4B16" w:rsidRDefault="00AF4B16">
            <w:pPr>
              <w:tabs>
                <w:tab w:val="left" w:pos="400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30509">
              <w:rPr>
                <w:b/>
                <w:sz w:val="16"/>
                <w:szCs w:val="16"/>
                <w:lang w:eastAsia="en-US"/>
              </w:rPr>
              <w:t>Свидетельство о государственной регистрации права</w:t>
            </w:r>
            <w:r w:rsidR="00D30509">
              <w:rPr>
                <w:sz w:val="16"/>
                <w:szCs w:val="16"/>
                <w:lang w:eastAsia="en-US"/>
              </w:rPr>
              <w:t xml:space="preserve"> ____________________________________________________________________________</w:t>
            </w:r>
          </w:p>
          <w:tbl>
            <w:tblPr>
              <w:tblW w:w="94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1589"/>
              <w:gridCol w:w="2688"/>
              <w:gridCol w:w="2839"/>
              <w:gridCol w:w="2297"/>
            </w:tblGrid>
            <w:tr w:rsidR="00AF4B16" w:rsidTr="00770C2D">
              <w:trPr>
                <w:trHeight w:val="69"/>
                <w:jc w:val="center"/>
              </w:trPr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№ помещения (квартиры)</w:t>
                  </w: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val="en-US" w:eastAsia="en-US"/>
                    </w:rPr>
                    <w:t>S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(площадь занимаемого помещения) м²</w:t>
                  </w: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Доля владения</w:t>
                  </w: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Количество голосов</w:t>
                  </w:r>
                </w:p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(1 м² = 1 голос)</w:t>
                  </w:r>
                </w:p>
              </w:tc>
            </w:tr>
            <w:tr w:rsidR="00AF4B16" w:rsidTr="00770C2D">
              <w:trPr>
                <w:trHeight w:val="392"/>
                <w:jc w:val="center"/>
              </w:trPr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tabs>
                      <w:tab w:val="left" w:pos="4005"/>
                    </w:tabs>
                    <w:spacing w:line="276" w:lineRule="auto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4B16" w:rsidRDefault="00AF4B16">
            <w:pPr>
              <w:spacing w:line="276" w:lineRule="auto"/>
              <w:jc w:val="center"/>
              <w:rPr>
                <w:sz w:val="8"/>
                <w:szCs w:val="8"/>
                <w:lang w:eastAsia="en-US"/>
              </w:rPr>
            </w:pPr>
          </w:p>
          <w:p w:rsidR="000B170A" w:rsidRPr="00883E62" w:rsidRDefault="000B170A" w:rsidP="000B170A">
            <w:pPr>
              <w:pStyle w:val="a6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83E62">
              <w:rPr>
                <w:b/>
                <w:sz w:val="20"/>
                <w:szCs w:val="20"/>
                <w:lang w:eastAsia="en-US"/>
              </w:rPr>
              <w:t>Заочное голосование</w:t>
            </w:r>
            <w:r w:rsidRPr="00883E62">
              <w:rPr>
                <w:sz w:val="20"/>
                <w:szCs w:val="20"/>
                <w:lang w:eastAsia="en-US"/>
              </w:rPr>
              <w:t xml:space="preserve"> - в период: </w:t>
            </w:r>
            <w:r>
              <w:rPr>
                <w:sz w:val="20"/>
                <w:szCs w:val="20"/>
                <w:lang w:eastAsia="en-US"/>
              </w:rPr>
              <w:t>01</w:t>
            </w:r>
            <w:r w:rsidRPr="00883E62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883E62"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eastAsia="en-US"/>
              </w:rPr>
              <w:t>23</w:t>
            </w:r>
            <w:r w:rsidRPr="00883E62">
              <w:rPr>
                <w:sz w:val="20"/>
                <w:szCs w:val="20"/>
                <w:lang w:eastAsia="en-US"/>
              </w:rPr>
              <w:t xml:space="preserve">г. с </w:t>
            </w:r>
            <w:r>
              <w:rPr>
                <w:sz w:val="20"/>
                <w:szCs w:val="20"/>
                <w:lang w:eastAsia="en-US"/>
              </w:rPr>
              <w:t>12</w:t>
            </w:r>
            <w:r w:rsidRPr="00883E62">
              <w:rPr>
                <w:sz w:val="20"/>
                <w:szCs w:val="20"/>
                <w:lang w:eastAsia="en-US"/>
              </w:rPr>
              <w:t xml:space="preserve">.00 по 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883E62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883E62">
              <w:rPr>
                <w:sz w:val="20"/>
                <w:szCs w:val="20"/>
                <w:lang w:eastAsia="en-US"/>
              </w:rPr>
              <w:t>.20</w:t>
            </w:r>
            <w:r w:rsidRPr="003C0A98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883E62">
              <w:rPr>
                <w:sz w:val="20"/>
                <w:szCs w:val="20"/>
                <w:lang w:eastAsia="en-US"/>
              </w:rPr>
              <w:t xml:space="preserve">г. до </w:t>
            </w:r>
            <w:r>
              <w:rPr>
                <w:sz w:val="20"/>
                <w:szCs w:val="20"/>
                <w:lang w:eastAsia="en-US"/>
              </w:rPr>
              <w:t>17:00</w:t>
            </w:r>
            <w:r w:rsidRPr="00883E62">
              <w:rPr>
                <w:sz w:val="20"/>
                <w:szCs w:val="20"/>
                <w:lang w:eastAsia="en-US"/>
              </w:rPr>
              <w:t>.</w:t>
            </w:r>
          </w:p>
          <w:p w:rsidR="00AF4B16" w:rsidRPr="006B0E0E" w:rsidRDefault="00AF4B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B0E0E">
              <w:rPr>
                <w:sz w:val="18"/>
                <w:szCs w:val="18"/>
                <w:lang w:eastAsia="en-US"/>
              </w:rPr>
              <w:t xml:space="preserve">  Заполненный бланк Решения </w:t>
            </w:r>
            <w:r w:rsidR="002A5070">
              <w:rPr>
                <w:sz w:val="18"/>
                <w:szCs w:val="18"/>
                <w:lang w:eastAsia="en-US"/>
              </w:rPr>
              <w:t>члена ТСЖ</w:t>
            </w:r>
            <w:r w:rsidRPr="006B0E0E">
              <w:rPr>
                <w:sz w:val="18"/>
                <w:szCs w:val="18"/>
                <w:lang w:eastAsia="en-US"/>
              </w:rPr>
              <w:t xml:space="preserve"> просьба сдать н</w:t>
            </w:r>
            <w:r w:rsidR="00FC0559">
              <w:rPr>
                <w:sz w:val="18"/>
                <w:szCs w:val="18"/>
                <w:lang w:eastAsia="en-US"/>
              </w:rPr>
              <w:t>е</w:t>
            </w:r>
            <w:r w:rsidRPr="006B0E0E">
              <w:rPr>
                <w:sz w:val="18"/>
                <w:szCs w:val="18"/>
                <w:lang w:eastAsia="en-US"/>
              </w:rPr>
              <w:t xml:space="preserve"> позднее времени </w:t>
            </w:r>
            <w:r w:rsidR="00477094">
              <w:rPr>
                <w:sz w:val="18"/>
                <w:szCs w:val="18"/>
                <w:lang w:eastAsia="en-US"/>
              </w:rPr>
              <w:t>дня завершения голосования</w:t>
            </w:r>
            <w:r w:rsidRPr="006B0E0E">
              <w:rPr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="00477094">
              <w:rPr>
                <w:sz w:val="18"/>
                <w:szCs w:val="18"/>
                <w:lang w:eastAsia="en-US"/>
              </w:rPr>
              <w:t>помещение</w:t>
            </w:r>
            <w:r w:rsidR="00E343F8">
              <w:rPr>
                <w:sz w:val="18"/>
                <w:szCs w:val="18"/>
                <w:lang w:eastAsia="en-US"/>
              </w:rPr>
              <w:t>ТСЖ</w:t>
            </w:r>
            <w:proofErr w:type="spellEnd"/>
            <w:r w:rsidR="00E343F8">
              <w:rPr>
                <w:sz w:val="18"/>
                <w:szCs w:val="18"/>
                <w:lang w:eastAsia="en-US"/>
              </w:rPr>
              <w:t xml:space="preserve"> </w:t>
            </w:r>
            <w:r w:rsidRPr="006B0E0E">
              <w:rPr>
                <w:sz w:val="18"/>
                <w:szCs w:val="18"/>
                <w:lang w:eastAsia="en-US"/>
              </w:rPr>
              <w:t>(ул.</w:t>
            </w:r>
            <w:r w:rsidR="00E343F8">
              <w:rPr>
                <w:sz w:val="18"/>
                <w:szCs w:val="18"/>
                <w:lang w:eastAsia="en-US"/>
              </w:rPr>
              <w:t>Героев д. 3 корп. 3 оф. 90</w:t>
            </w:r>
            <w:r w:rsidRPr="006B0E0E">
              <w:rPr>
                <w:sz w:val="18"/>
                <w:szCs w:val="18"/>
                <w:lang w:eastAsia="en-US"/>
              </w:rPr>
              <w:t>).</w:t>
            </w:r>
          </w:p>
          <w:p w:rsidR="00AF4B16" w:rsidRPr="008F3D56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 w:rsidRPr="008F3D56">
              <w:rPr>
                <w:b/>
                <w:sz w:val="20"/>
                <w:szCs w:val="20"/>
                <w:u w:val="single"/>
                <w:lang w:eastAsia="en-US"/>
              </w:rPr>
              <w:t>При голосовании по каждому вопросу выберите только один вариант ответа!</w:t>
            </w:r>
          </w:p>
          <w:p w:rsidR="00AF4B16" w:rsidRDefault="00AF4B1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F4B16" w:rsidRDefault="00D948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AF4B16">
              <w:rPr>
                <w:b/>
                <w:sz w:val="20"/>
                <w:szCs w:val="20"/>
                <w:lang w:eastAsia="en-US"/>
              </w:rPr>
              <w:t xml:space="preserve"> Процедурные вопросы (выбор пре</w:t>
            </w:r>
            <w:r w:rsidR="004D73A3">
              <w:rPr>
                <w:b/>
                <w:sz w:val="20"/>
                <w:szCs w:val="20"/>
                <w:lang w:eastAsia="en-US"/>
              </w:rPr>
              <w:t xml:space="preserve">дседателя, секретаря собрания, </w:t>
            </w:r>
            <w:r w:rsidR="00AF4B16">
              <w:rPr>
                <w:b/>
                <w:sz w:val="20"/>
                <w:szCs w:val="20"/>
                <w:lang w:eastAsia="en-US"/>
              </w:rPr>
              <w:t>счетной комиссии)</w:t>
            </w:r>
            <w:r w:rsidR="00AF4B16">
              <w:rPr>
                <w:sz w:val="20"/>
                <w:szCs w:val="20"/>
                <w:lang w:eastAsia="en-US"/>
              </w:rPr>
              <w:t xml:space="preserve"> с возложением полномочий по подтверждению принятых решений на Общем собрании, указанных в протоколе – подтверждаются без нотариального удостоверения подписанием протокола председателем и секретарём общего собрания.</w:t>
            </w:r>
          </w:p>
          <w:p w:rsidR="00AF4B16" w:rsidRDefault="00AF4B1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Предложены следующие кандидатуры:</w:t>
            </w:r>
          </w:p>
          <w:p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Председатель собрания (счетной комиссии)</w:t>
            </w:r>
          </w:p>
          <w:tbl>
            <w:tblPr>
              <w:tblpPr w:leftFromText="180" w:rightFromText="180" w:bottomFromText="200" w:vertAnchor="text" w:horzAnchor="margin" w:tblpXSpec="right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:rsidTr="00770C2D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4B16" w:rsidRPr="008F3D56" w:rsidRDefault="00DF3EE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 w:rsidR="005D23B5">
              <w:rPr>
                <w:b/>
                <w:sz w:val="20"/>
                <w:szCs w:val="20"/>
                <w:lang w:eastAsia="en-US"/>
              </w:rPr>
              <w:t>Мурзенков</w:t>
            </w:r>
            <w:proofErr w:type="spellEnd"/>
            <w:r w:rsidR="005D23B5">
              <w:rPr>
                <w:b/>
                <w:sz w:val="20"/>
                <w:szCs w:val="20"/>
                <w:lang w:eastAsia="en-US"/>
              </w:rPr>
              <w:t xml:space="preserve"> Н.И.</w:t>
            </w:r>
          </w:p>
          <w:p w:rsidR="008F3D5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собрания (счетной комиссии)</w:t>
            </w:r>
          </w:p>
          <w:tbl>
            <w:tblPr>
              <w:tblpPr w:leftFromText="180" w:rightFromText="180" w:bottomFromText="200" w:vertAnchor="text" w:horzAnchor="margin" w:tblpXSpec="right" w:tblpY="-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8F3D56" w:rsidTr="00770C2D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8F3D56" w:rsidRDefault="008F3D56" w:rsidP="008F3D5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8F3D56" w:rsidRDefault="008F3D56" w:rsidP="008F3D5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8F3D56" w:rsidRDefault="008F3D56" w:rsidP="008F3D5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8F3D56" w:rsidRDefault="008F3D56" w:rsidP="008F3D5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8F3D56" w:rsidRDefault="008F3D56" w:rsidP="008F3D5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8F3D56" w:rsidRDefault="008F3D56" w:rsidP="008F3D5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4B16" w:rsidRDefault="00DF3EEF" w:rsidP="007D6A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 w:rsidR="005D7B08">
              <w:rPr>
                <w:b/>
                <w:sz w:val="20"/>
                <w:szCs w:val="20"/>
                <w:lang w:eastAsia="en-US"/>
              </w:rPr>
              <w:t>Шеляпина</w:t>
            </w:r>
            <w:proofErr w:type="spellEnd"/>
            <w:r w:rsidR="005D7B08">
              <w:rPr>
                <w:b/>
                <w:sz w:val="20"/>
                <w:szCs w:val="20"/>
                <w:lang w:eastAsia="en-US"/>
              </w:rPr>
              <w:t xml:space="preserve"> Л.В</w:t>
            </w:r>
            <w:r w:rsidR="0033766D">
              <w:rPr>
                <w:b/>
                <w:sz w:val="20"/>
                <w:szCs w:val="20"/>
                <w:lang w:eastAsia="en-US"/>
              </w:rPr>
              <w:t>.</w:t>
            </w:r>
          </w:p>
          <w:p w:rsidR="00AF4B16" w:rsidRPr="00D94805" w:rsidRDefault="00AF4B16" w:rsidP="00D948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0B170A" w:rsidRPr="00883E62" w:rsidRDefault="000B170A" w:rsidP="000B170A">
            <w:pPr>
              <w:spacing w:line="276" w:lineRule="auto"/>
              <w:ind w:left="-36"/>
              <w:jc w:val="both"/>
              <w:rPr>
                <w:b/>
                <w:sz w:val="20"/>
                <w:szCs w:val="20"/>
                <w:lang w:eastAsia="en-US"/>
              </w:rPr>
            </w:pPr>
            <w:r w:rsidRPr="00883E62">
              <w:rPr>
                <w:b/>
                <w:sz w:val="20"/>
                <w:szCs w:val="20"/>
                <w:lang w:eastAsia="en-US"/>
              </w:rPr>
              <w:t>2. Утвердить отчет</w:t>
            </w:r>
            <w:r>
              <w:rPr>
                <w:b/>
                <w:sz w:val="20"/>
                <w:szCs w:val="20"/>
                <w:lang w:eastAsia="en-US"/>
              </w:rPr>
              <w:t xml:space="preserve"> о деятельности</w:t>
            </w:r>
            <w:r w:rsidRPr="00883E62">
              <w:rPr>
                <w:b/>
                <w:sz w:val="20"/>
                <w:szCs w:val="20"/>
                <w:lang w:eastAsia="en-US"/>
              </w:rPr>
              <w:t xml:space="preserve"> правления ТСЖ </w:t>
            </w:r>
            <w:r>
              <w:rPr>
                <w:b/>
                <w:sz w:val="20"/>
                <w:szCs w:val="20"/>
                <w:lang w:eastAsia="en-US"/>
              </w:rPr>
              <w:t>за 2022г</w:t>
            </w:r>
            <w:r w:rsidRPr="00883E62">
              <w:rPr>
                <w:b/>
                <w:sz w:val="20"/>
                <w:szCs w:val="20"/>
                <w:lang w:eastAsia="en-US"/>
              </w:rPr>
              <w:t>.</w:t>
            </w:r>
          </w:p>
          <w:p w:rsidR="0033766D" w:rsidRPr="005E2255" w:rsidRDefault="000B170A" w:rsidP="000B170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i/>
                <w:sz w:val="20"/>
                <w:szCs w:val="20"/>
                <w:lang w:eastAsia="en-US"/>
              </w:rPr>
            </w:pPr>
            <w:r w:rsidRPr="00C76A19">
              <w:rPr>
                <w:sz w:val="20"/>
                <w:szCs w:val="20"/>
                <w:u w:val="single"/>
                <w:lang w:eastAsia="en-US"/>
              </w:rPr>
              <w:t>Пояснения:</w:t>
            </w:r>
            <w:r w:rsidRPr="00883E62">
              <w:rPr>
                <w:i/>
                <w:sz w:val="20"/>
                <w:szCs w:val="20"/>
                <w:lang w:eastAsia="en-US"/>
              </w:rPr>
              <w:t>В соответствии с п. 8.2 ч. 2 ст. 145 ЖК РФ К компетенции общего собрания членов товарищества собственников жилья относится утверждение годового отчета о деятельности правления товарищества. С</w:t>
            </w:r>
            <w:r w:rsidRPr="00883E6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отчетом можно ознакомиться на сайте </w:t>
            </w:r>
            <w:proofErr w:type="spellStart"/>
            <w:r w:rsidR="007A48DE" w:rsidRPr="007A48DE">
              <w:rPr>
                <w:b/>
                <w:sz w:val="20"/>
                <w:szCs w:val="20"/>
                <w:lang w:val="en-US"/>
              </w:rPr>
              <w:t>tsj</w:t>
            </w:r>
            <w:proofErr w:type="spellEnd"/>
            <w:r w:rsidR="007A48DE" w:rsidRPr="007A48DE">
              <w:rPr>
                <w:b/>
                <w:sz w:val="20"/>
                <w:szCs w:val="20"/>
              </w:rPr>
              <w:t>-</w:t>
            </w:r>
            <w:proofErr w:type="spellStart"/>
            <w:r w:rsidR="005D7B08">
              <w:rPr>
                <w:b/>
                <w:sz w:val="20"/>
                <w:szCs w:val="20"/>
                <w:lang w:val="en-US"/>
              </w:rPr>
              <w:t>alternativa</w:t>
            </w:r>
            <w:proofErr w:type="spellEnd"/>
            <w:r w:rsidR="007A48DE" w:rsidRPr="007A48DE">
              <w:rPr>
                <w:b/>
                <w:sz w:val="20"/>
                <w:szCs w:val="20"/>
              </w:rPr>
              <w:t>.</w:t>
            </w:r>
            <w:proofErr w:type="spellStart"/>
            <w:r w:rsidR="007A48DE" w:rsidRPr="007A48DE">
              <w:rPr>
                <w:b/>
                <w:sz w:val="20"/>
                <w:szCs w:val="20"/>
                <w:lang w:val="en-US"/>
              </w:rPr>
              <w:t>kvado</w:t>
            </w:r>
            <w:proofErr w:type="spellEnd"/>
            <w:r w:rsidR="007A48DE" w:rsidRPr="007A48DE">
              <w:rPr>
                <w:b/>
                <w:sz w:val="20"/>
                <w:szCs w:val="20"/>
              </w:rPr>
              <w:t>.</w:t>
            </w:r>
            <w:proofErr w:type="spellStart"/>
            <w:r w:rsidR="007A48DE" w:rsidRPr="007A48DE"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:rsidTr="00770C2D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4B16" w:rsidRDefault="00AF4B16">
            <w:pPr>
              <w:spacing w:line="276" w:lineRule="auto"/>
              <w:jc w:val="both"/>
              <w:rPr>
                <w:b/>
                <w:sz w:val="12"/>
                <w:szCs w:val="12"/>
                <w:lang w:eastAsia="en-US"/>
              </w:rPr>
            </w:pPr>
          </w:p>
          <w:p w:rsidR="000B170A" w:rsidRPr="00883E62" w:rsidRDefault="00D94805" w:rsidP="000B170A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0B170A">
              <w:rPr>
                <w:b/>
                <w:sz w:val="20"/>
                <w:szCs w:val="20"/>
                <w:lang w:eastAsia="en-US"/>
              </w:rPr>
              <w:t>. Утвердить отчет об исполнении сметы доходов и расходов за 2022г</w:t>
            </w:r>
            <w:r w:rsidR="000B170A" w:rsidRPr="00883E62">
              <w:rPr>
                <w:b/>
                <w:sz w:val="20"/>
                <w:szCs w:val="20"/>
                <w:lang w:eastAsia="en-US"/>
              </w:rPr>
              <w:t>.</w:t>
            </w:r>
          </w:p>
          <w:p w:rsidR="0033766D" w:rsidRPr="0033766D" w:rsidRDefault="000B170A" w:rsidP="000B170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szCs w:val="20"/>
              </w:rPr>
            </w:pPr>
            <w:r w:rsidRPr="00883E62">
              <w:rPr>
                <w:sz w:val="20"/>
                <w:szCs w:val="20"/>
                <w:u w:val="single"/>
                <w:lang w:eastAsia="en-US"/>
              </w:rPr>
              <w:t xml:space="preserve">Пояснения: </w:t>
            </w:r>
            <w:r w:rsidRPr="00883E62">
              <w:rPr>
                <w:i/>
                <w:sz w:val="20"/>
                <w:szCs w:val="20"/>
                <w:lang w:eastAsia="en-US"/>
              </w:rPr>
              <w:t>С отчетом можно ознакомиться на сайте</w:t>
            </w:r>
            <w:proofErr w:type="spellStart"/>
            <w:r w:rsidR="00452EB8" w:rsidRPr="00452EB8">
              <w:rPr>
                <w:b/>
                <w:sz w:val="20"/>
                <w:szCs w:val="20"/>
                <w:lang w:val="en-US" w:eastAsia="en-US"/>
              </w:rPr>
              <w:t>tsj</w:t>
            </w:r>
            <w:proofErr w:type="spellEnd"/>
            <w:r w:rsidR="00452EB8" w:rsidRPr="00452EB8">
              <w:rPr>
                <w:b/>
                <w:sz w:val="20"/>
                <w:szCs w:val="20"/>
                <w:lang w:eastAsia="en-US"/>
              </w:rPr>
              <w:t>-</w:t>
            </w:r>
            <w:proofErr w:type="spellStart"/>
            <w:r w:rsidR="005D7B08">
              <w:rPr>
                <w:b/>
                <w:sz w:val="20"/>
                <w:szCs w:val="20"/>
                <w:lang w:val="en-US"/>
              </w:rPr>
              <w:t>alternativa</w:t>
            </w:r>
            <w:proofErr w:type="spellEnd"/>
            <w:r w:rsidR="00452EB8" w:rsidRPr="00452EB8">
              <w:rPr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="00452EB8" w:rsidRPr="00452EB8">
              <w:rPr>
                <w:b/>
                <w:sz w:val="20"/>
                <w:szCs w:val="20"/>
                <w:lang w:val="en-US" w:eastAsia="en-US"/>
              </w:rPr>
              <w:t>kvado</w:t>
            </w:r>
            <w:proofErr w:type="spellEnd"/>
            <w:r w:rsidR="00452EB8" w:rsidRPr="00452EB8">
              <w:rPr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="00452EB8" w:rsidRPr="00452EB8">
              <w:rPr>
                <w:b/>
                <w:sz w:val="20"/>
                <w:szCs w:val="20"/>
                <w:lang w:val="en-US" w:eastAsia="en-US"/>
              </w:rPr>
              <w:t>ru</w:t>
            </w:r>
            <w:proofErr w:type="spellEnd"/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:rsidTr="00770C2D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B170A" w:rsidRDefault="000B170A" w:rsidP="000B170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B170A" w:rsidRPr="00883E62" w:rsidRDefault="000B170A" w:rsidP="000B170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76A19">
              <w:rPr>
                <w:b/>
                <w:sz w:val="20"/>
                <w:szCs w:val="20"/>
                <w:lang w:eastAsia="en-US"/>
              </w:rPr>
              <w:t>4. Утвердить Смету доходов и расходов ТСЖ на 2023 г., Размерплаты за содержание и ремонта жилья на 2023 г</w:t>
            </w:r>
            <w:r w:rsidRPr="00883E62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При не утверждении размера платы, предложенного ТСЖ, установить размер платы за содержание жилого помещения в МКД согласно Постановлению МО «Всеволожский муниципальный район» Ленинградской области от 29.07.2022 г. №3233</w:t>
            </w:r>
          </w:p>
          <w:p w:rsidR="00AF4B16" w:rsidRPr="000B170A" w:rsidRDefault="000B170A" w:rsidP="000B170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  <w:r w:rsidRPr="00883E62">
              <w:rPr>
                <w:sz w:val="20"/>
                <w:szCs w:val="20"/>
                <w:u w:val="single"/>
                <w:lang w:eastAsia="en-US"/>
              </w:rPr>
              <w:t>Пояснения:</w:t>
            </w:r>
            <w:r w:rsidRPr="00883E62">
              <w:rPr>
                <w:i/>
                <w:sz w:val="20"/>
                <w:szCs w:val="20"/>
              </w:rPr>
              <w:t xml:space="preserve"> В соответствии с ч. 2 ст. 145 ЖК РФ к компетенции общего собрания членов товарищества собственников жилья относятся утверждение смет доходов и расходов товарищества на год, отчетов об исполнении таких смет.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:rsidTr="00770C2D">
              <w:trPr>
                <w:trHeight w:val="69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D7B08" w:rsidRDefault="005D7B08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B170A" w:rsidRDefault="000B170A" w:rsidP="000B170A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83E62">
              <w:rPr>
                <w:b/>
                <w:sz w:val="20"/>
                <w:szCs w:val="20"/>
                <w:lang w:eastAsia="en-US"/>
              </w:rPr>
              <w:t>5. Утвердить отчет о выполнении Плана содержания и ремонта общего имущества ТСЖ за 202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883E62">
              <w:rPr>
                <w:b/>
                <w:sz w:val="20"/>
                <w:szCs w:val="20"/>
                <w:lang w:eastAsia="en-US"/>
              </w:rPr>
              <w:t>г. и плана содержания и ремонта общего имущества ТСЖ на 202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 w:rsidRPr="00883E62">
              <w:rPr>
                <w:b/>
                <w:sz w:val="20"/>
                <w:szCs w:val="20"/>
                <w:lang w:eastAsia="en-US"/>
              </w:rPr>
              <w:t>г.</w:t>
            </w:r>
          </w:p>
          <w:p w:rsidR="00AF4B16" w:rsidRPr="000B170A" w:rsidRDefault="000B170A" w:rsidP="000B170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szCs w:val="20"/>
                <w:u w:val="single"/>
                <w:lang w:eastAsia="en-US"/>
              </w:rPr>
            </w:pPr>
            <w:r w:rsidRPr="00C76A19">
              <w:rPr>
                <w:sz w:val="20"/>
                <w:szCs w:val="20"/>
                <w:u w:val="single"/>
                <w:lang w:eastAsia="en-US"/>
              </w:rPr>
              <w:t xml:space="preserve">Пояснение: </w:t>
            </w:r>
            <w:r w:rsidRPr="00C76A19">
              <w:rPr>
                <w:i/>
                <w:iCs/>
                <w:sz w:val="20"/>
                <w:szCs w:val="20"/>
                <w:lang w:eastAsia="en-US"/>
              </w:rPr>
              <w:t>В соответствии с п. 8 ч. 2 ст. 145 ЖК РФ к компетенции общего собрания членов товарищества собственников жилья относится утверждение годового плана содержания и ремонта общего имущества в многоквартирном доме, отчета о выполнении такого плана.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2"/>
              <w:gridCol w:w="1272"/>
              <w:gridCol w:w="372"/>
              <w:gridCol w:w="1984"/>
              <w:gridCol w:w="341"/>
            </w:tblGrid>
            <w:tr w:rsidR="00AF4B16" w:rsidTr="00770C2D">
              <w:trPr>
                <w:trHeight w:val="63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D7B08" w:rsidRDefault="005D7B08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0B170A" w:rsidRDefault="000B17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0B170A" w:rsidRDefault="000B170A" w:rsidP="000B17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 Утвердить отчет ревизора ТСЖ по результатам проверки годовой бухгалтерской (финансовой) отчетности ТСЖ за 2022г.</w:t>
            </w:r>
          </w:p>
          <w:p w:rsidR="000B170A" w:rsidRPr="000B170A" w:rsidRDefault="000B170A" w:rsidP="000B170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sz w:val="20"/>
                <w:szCs w:val="20"/>
                <w:lang w:eastAsia="en-US"/>
              </w:rPr>
            </w:pPr>
            <w:r w:rsidRPr="00883E62">
              <w:rPr>
                <w:sz w:val="20"/>
                <w:szCs w:val="20"/>
                <w:u w:val="single"/>
                <w:lang w:eastAsia="en-US"/>
              </w:rPr>
              <w:t xml:space="preserve">Пояснения: </w:t>
            </w:r>
            <w:r w:rsidRPr="00883E62">
              <w:rPr>
                <w:i/>
                <w:sz w:val="20"/>
                <w:szCs w:val="20"/>
                <w:lang w:eastAsia="en-US"/>
              </w:rPr>
              <w:t xml:space="preserve">С отчетом можно ознакомиться на сайте </w:t>
            </w:r>
            <w:proofErr w:type="spellStart"/>
            <w:r w:rsidRPr="00452EB8">
              <w:rPr>
                <w:b/>
                <w:sz w:val="20"/>
                <w:szCs w:val="20"/>
                <w:lang w:val="en-US" w:eastAsia="en-US"/>
              </w:rPr>
              <w:t>tsj</w:t>
            </w:r>
            <w:proofErr w:type="spellEnd"/>
            <w:r w:rsidRPr="00452EB8">
              <w:rPr>
                <w:b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alternativa</w:t>
            </w:r>
            <w:proofErr w:type="spellEnd"/>
            <w:r w:rsidRPr="00452EB8">
              <w:rPr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Pr="00452EB8">
              <w:rPr>
                <w:b/>
                <w:sz w:val="20"/>
                <w:szCs w:val="20"/>
                <w:lang w:val="en-US" w:eastAsia="en-US"/>
              </w:rPr>
              <w:t>kvado</w:t>
            </w:r>
            <w:proofErr w:type="spellEnd"/>
            <w:r w:rsidRPr="00452EB8">
              <w:rPr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Pr="00452EB8">
              <w:rPr>
                <w:b/>
                <w:sz w:val="20"/>
                <w:szCs w:val="20"/>
                <w:lang w:val="en-US" w:eastAsia="en-US"/>
              </w:rPr>
              <w:t>ru</w:t>
            </w:r>
            <w:proofErr w:type="spellEnd"/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2"/>
              <w:gridCol w:w="1272"/>
              <w:gridCol w:w="372"/>
              <w:gridCol w:w="1984"/>
              <w:gridCol w:w="341"/>
            </w:tblGrid>
            <w:tr w:rsidR="000B170A" w:rsidRPr="00883E62" w:rsidTr="00D964F7">
              <w:trPr>
                <w:trHeight w:val="63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B170A" w:rsidRDefault="000B170A" w:rsidP="000B17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44B8C" w:rsidRDefault="000B170A" w:rsidP="000B17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7. Утвердить разрешение об использовании части денежных средств Специального счета на капитальный ремонт МКД. </w:t>
            </w:r>
          </w:p>
          <w:p w:rsidR="00D44B8C" w:rsidRPr="002B0D9F" w:rsidRDefault="00D44B8C" w:rsidP="002B0D9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sz w:val="20"/>
                <w:szCs w:val="20"/>
                <w:lang w:eastAsia="en-US"/>
              </w:rPr>
            </w:pPr>
            <w:r w:rsidRPr="003D2F75">
              <w:rPr>
                <w:sz w:val="20"/>
                <w:szCs w:val="20"/>
                <w:u w:val="single"/>
                <w:lang w:eastAsia="en-US"/>
              </w:rPr>
              <w:t xml:space="preserve">Пояснения: </w:t>
            </w:r>
            <w:r w:rsidRPr="003D2F75">
              <w:rPr>
                <w:i/>
                <w:iCs/>
                <w:sz w:val="20"/>
                <w:szCs w:val="20"/>
                <w:lang w:eastAsia="en-US"/>
              </w:rPr>
              <w:t xml:space="preserve">В связи с тем, что срок эксплуатации МКД </w:t>
            </w:r>
            <w:r w:rsidR="00FC0559" w:rsidRPr="003D2F75">
              <w:rPr>
                <w:i/>
                <w:iCs/>
                <w:sz w:val="20"/>
                <w:szCs w:val="20"/>
                <w:lang w:eastAsia="en-US"/>
              </w:rPr>
              <w:t>около</w:t>
            </w:r>
            <w:r w:rsidRPr="003D2F75">
              <w:rPr>
                <w:i/>
                <w:iCs/>
                <w:sz w:val="20"/>
                <w:szCs w:val="20"/>
                <w:lang w:eastAsia="en-US"/>
              </w:rPr>
              <w:t xml:space="preserve"> 20 лет, естественный износ конструктивных и технических элементов здания (межпанельные швы, кровля, инженерные сети</w:t>
            </w:r>
            <w:r w:rsidR="00FC0559" w:rsidRPr="003D2F75">
              <w:rPr>
                <w:i/>
                <w:iCs/>
                <w:sz w:val="20"/>
                <w:szCs w:val="20"/>
                <w:lang w:eastAsia="en-US"/>
              </w:rPr>
              <w:t>, фасад</w:t>
            </w:r>
            <w:r w:rsidRPr="003D2F75">
              <w:rPr>
                <w:i/>
                <w:iCs/>
                <w:sz w:val="20"/>
                <w:szCs w:val="20"/>
                <w:lang w:eastAsia="en-US"/>
              </w:rPr>
              <w:t xml:space="preserve"> и т.д.) </w:t>
            </w:r>
            <w:r w:rsidR="00041924" w:rsidRPr="003D2F75">
              <w:rPr>
                <w:i/>
                <w:iCs/>
                <w:sz w:val="20"/>
                <w:szCs w:val="20"/>
                <w:lang w:eastAsia="en-US"/>
              </w:rPr>
              <w:t xml:space="preserve">требует проведения ремонтных работ. Средств текущего ремонта </w:t>
            </w:r>
            <w:r w:rsidR="009F013C" w:rsidRPr="003D2F75">
              <w:rPr>
                <w:i/>
                <w:iCs/>
                <w:sz w:val="20"/>
                <w:szCs w:val="20"/>
                <w:lang w:eastAsia="en-US"/>
              </w:rPr>
              <w:t xml:space="preserve">не хватает </w:t>
            </w:r>
            <w:r w:rsidR="00041924" w:rsidRPr="003D2F75">
              <w:rPr>
                <w:i/>
                <w:iCs/>
                <w:sz w:val="20"/>
                <w:szCs w:val="20"/>
                <w:lang w:eastAsia="en-US"/>
              </w:rPr>
              <w:t>на комплексное закрытие всех проблемных вопросов.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2"/>
              <w:gridCol w:w="1272"/>
              <w:gridCol w:w="372"/>
              <w:gridCol w:w="1984"/>
              <w:gridCol w:w="341"/>
            </w:tblGrid>
            <w:tr w:rsidR="000B170A" w:rsidRPr="00883E62" w:rsidTr="00D964F7">
              <w:trPr>
                <w:trHeight w:val="63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B170A" w:rsidRDefault="000B170A" w:rsidP="000B170A">
            <w:pPr>
              <w:rPr>
                <w:b/>
                <w:lang w:eastAsia="en-US"/>
              </w:rPr>
            </w:pPr>
          </w:p>
          <w:p w:rsidR="000B170A" w:rsidRDefault="000B170A" w:rsidP="000B170A">
            <w:pPr>
              <w:rPr>
                <w:b/>
                <w:sz w:val="20"/>
                <w:szCs w:val="20"/>
                <w:lang w:eastAsia="en-US"/>
              </w:rPr>
            </w:pPr>
            <w:r w:rsidRPr="004C7ED8">
              <w:rPr>
                <w:b/>
                <w:sz w:val="20"/>
                <w:szCs w:val="20"/>
                <w:lang w:eastAsia="en-US"/>
              </w:rPr>
              <w:t xml:space="preserve">8.Утвердить </w:t>
            </w:r>
            <w:r>
              <w:rPr>
                <w:b/>
                <w:sz w:val="20"/>
                <w:szCs w:val="20"/>
                <w:lang w:eastAsia="en-US"/>
              </w:rPr>
              <w:t>разрешение на</w:t>
            </w:r>
            <w:r w:rsidRPr="004C7ED8">
              <w:rPr>
                <w:b/>
                <w:sz w:val="20"/>
                <w:szCs w:val="20"/>
                <w:lang w:eastAsia="en-US"/>
              </w:rPr>
              <w:t xml:space="preserve"> использование </w:t>
            </w:r>
            <w:r>
              <w:rPr>
                <w:b/>
                <w:sz w:val="20"/>
                <w:szCs w:val="20"/>
                <w:lang w:eastAsia="en-US"/>
              </w:rPr>
              <w:t xml:space="preserve">технического </w:t>
            </w:r>
            <w:r w:rsidRPr="004C7ED8">
              <w:rPr>
                <w:b/>
                <w:sz w:val="20"/>
                <w:szCs w:val="20"/>
                <w:lang w:eastAsia="en-US"/>
              </w:rPr>
              <w:t xml:space="preserve">подвального помещения </w:t>
            </w:r>
            <w:r>
              <w:rPr>
                <w:b/>
                <w:sz w:val="20"/>
                <w:szCs w:val="20"/>
                <w:lang w:eastAsia="en-US"/>
              </w:rPr>
              <w:t>МКД</w:t>
            </w:r>
            <w:r w:rsidRPr="004C7ED8">
              <w:rPr>
                <w:b/>
                <w:sz w:val="20"/>
                <w:szCs w:val="20"/>
                <w:lang w:eastAsia="en-US"/>
              </w:rPr>
              <w:t xml:space="preserve"> для укрытия населения при возникновении чрезвычайных ситуаций, без привлечения финансовых средств собственников помещений и </w:t>
            </w:r>
            <w:r>
              <w:rPr>
                <w:b/>
                <w:sz w:val="20"/>
                <w:szCs w:val="20"/>
                <w:lang w:eastAsia="en-US"/>
              </w:rPr>
              <w:t>ТСЖ</w:t>
            </w:r>
            <w:r w:rsidRPr="004C7ED8">
              <w:rPr>
                <w:b/>
                <w:sz w:val="20"/>
                <w:szCs w:val="20"/>
                <w:lang w:eastAsia="en-US"/>
              </w:rPr>
              <w:t xml:space="preserve"> на переоборудование </w:t>
            </w:r>
            <w:r>
              <w:rPr>
                <w:b/>
                <w:sz w:val="20"/>
                <w:szCs w:val="20"/>
                <w:lang w:eastAsia="en-US"/>
              </w:rPr>
              <w:t xml:space="preserve">технического </w:t>
            </w:r>
            <w:r w:rsidRPr="004C7ED8">
              <w:rPr>
                <w:b/>
                <w:sz w:val="20"/>
                <w:szCs w:val="20"/>
                <w:lang w:eastAsia="en-US"/>
              </w:rPr>
              <w:t>подвал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 w:rsidRPr="004C7ED8">
              <w:rPr>
                <w:b/>
                <w:sz w:val="20"/>
                <w:szCs w:val="20"/>
                <w:lang w:eastAsia="en-US"/>
              </w:rPr>
              <w:t xml:space="preserve"> и </w:t>
            </w:r>
            <w:r>
              <w:rPr>
                <w:b/>
                <w:sz w:val="20"/>
                <w:szCs w:val="20"/>
                <w:lang w:eastAsia="en-US"/>
              </w:rPr>
              <w:t xml:space="preserve">его </w:t>
            </w:r>
            <w:r w:rsidRPr="004C7ED8">
              <w:rPr>
                <w:b/>
                <w:sz w:val="20"/>
                <w:szCs w:val="20"/>
                <w:lang w:eastAsia="en-US"/>
              </w:rPr>
              <w:t>содержание в период использования в целях укрытия населения.</w:t>
            </w:r>
          </w:p>
          <w:p w:rsidR="00041924" w:rsidRPr="00041924" w:rsidRDefault="00041924" w:rsidP="00041924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3D2F75">
              <w:rPr>
                <w:sz w:val="20"/>
                <w:szCs w:val="20"/>
                <w:u w:val="single"/>
                <w:lang w:eastAsia="en-US"/>
              </w:rPr>
              <w:t>Пояснения:</w:t>
            </w:r>
            <w:r w:rsidR="00354EF3" w:rsidRPr="003D2F75">
              <w:rPr>
                <w:i/>
                <w:iCs/>
                <w:sz w:val="20"/>
                <w:szCs w:val="20"/>
                <w:lang w:eastAsia="en-US"/>
              </w:rPr>
              <w:t>На основании</w:t>
            </w:r>
            <w:r w:rsidRPr="003D2F75">
              <w:rPr>
                <w:i/>
                <w:iCs/>
                <w:sz w:val="20"/>
                <w:szCs w:val="20"/>
                <w:lang w:eastAsia="en-US"/>
              </w:rPr>
              <w:t xml:space="preserve"> письма Администрации МО «Всеволожский муниципальный район» </w:t>
            </w:r>
            <w:r w:rsidR="00354EF3" w:rsidRPr="003D2F75">
              <w:rPr>
                <w:i/>
                <w:iCs/>
                <w:sz w:val="20"/>
                <w:szCs w:val="20"/>
                <w:lang w:eastAsia="en-US"/>
              </w:rPr>
              <w:t>№1258/1.0-16 от 01.03.2023г.,</w:t>
            </w:r>
            <w:r w:rsidR="00FC0559" w:rsidRPr="003D2F75">
              <w:rPr>
                <w:i/>
                <w:iCs/>
                <w:sz w:val="20"/>
                <w:szCs w:val="20"/>
                <w:lang w:eastAsia="en-US"/>
              </w:rPr>
              <w:t xml:space="preserve"> рекомендовано проведени</w:t>
            </w:r>
            <w:r w:rsidR="004C70E2">
              <w:rPr>
                <w:i/>
                <w:iCs/>
                <w:sz w:val="20"/>
                <w:szCs w:val="20"/>
                <w:lang w:eastAsia="en-US"/>
              </w:rPr>
              <w:t>е</w:t>
            </w:r>
            <w:r w:rsidR="00FC0559" w:rsidRPr="003D2F75">
              <w:rPr>
                <w:i/>
                <w:iCs/>
                <w:sz w:val="20"/>
                <w:szCs w:val="20"/>
                <w:lang w:eastAsia="en-US"/>
              </w:rPr>
              <w:t xml:space="preserve"> общих собраний собственников помещений</w:t>
            </w:r>
            <w:r w:rsidR="00354EF3" w:rsidRPr="003D2F75">
              <w:rPr>
                <w:i/>
                <w:iCs/>
                <w:sz w:val="20"/>
                <w:szCs w:val="20"/>
                <w:lang w:eastAsia="en-US"/>
              </w:rPr>
              <w:t xml:space="preserve"> по разрешению использования подвальных помещения многоквартирных домов в качестве укрытий для населения при возникновении чрезвычайных ситуаций.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/>
            </w:tblPr>
            <w:tblGrid>
              <w:gridCol w:w="666"/>
              <w:gridCol w:w="372"/>
              <w:gridCol w:w="1272"/>
              <w:gridCol w:w="372"/>
              <w:gridCol w:w="1984"/>
              <w:gridCol w:w="341"/>
            </w:tblGrid>
            <w:tr w:rsidR="000B170A" w:rsidRPr="00883E62" w:rsidTr="00D964F7">
              <w:trPr>
                <w:trHeight w:val="63"/>
                <w:jc w:val="right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hideMark/>
                </w:tcPr>
                <w:p w:rsidR="000B170A" w:rsidRPr="00883E62" w:rsidRDefault="000B170A" w:rsidP="000B170A">
                  <w:pPr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883E62"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0B170A" w:rsidRPr="00883E62" w:rsidRDefault="000B170A" w:rsidP="000B170A">
                  <w:pPr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B170A" w:rsidRDefault="000B17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AF4B16" w:rsidRDefault="000B170A" w:rsidP="000B17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0B170A">
              <w:rPr>
                <w:rFonts w:ascii="Times New Roman" w:hAnsi="Times New Roman" w:cs="Times New Roman"/>
                <w:b/>
                <w:bCs/>
                <w:lang w:eastAsia="en-US"/>
              </w:rPr>
              <w:t>9</w:t>
            </w:r>
            <w:r w:rsidR="00AF4B1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AF4B16">
              <w:rPr>
                <w:rFonts w:ascii="Times New Roman" w:hAnsi="Times New Roman" w:cs="Times New Roman"/>
                <w:b/>
                <w:lang w:eastAsia="en-US"/>
              </w:rPr>
              <w:t>Принятие решения о месте хранения документов, связанных с проведением общего собрания.</w:t>
            </w:r>
          </w:p>
          <w:p w:rsidR="000B170A" w:rsidRPr="004C7ED8" w:rsidRDefault="000B170A" w:rsidP="000B170A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4C7ED8">
              <w:rPr>
                <w:sz w:val="20"/>
                <w:szCs w:val="20"/>
                <w:u w:val="single"/>
                <w:lang w:eastAsia="en-US"/>
              </w:rPr>
              <w:t xml:space="preserve">Пояснения: </w:t>
            </w:r>
            <w:r w:rsidRPr="004C7ED8">
              <w:rPr>
                <w:i/>
                <w:iCs/>
                <w:sz w:val="20"/>
                <w:szCs w:val="20"/>
                <w:lang w:eastAsia="en-US"/>
              </w:rPr>
              <w:t>Определить местом хранения документов, связанных с проведением общего собрания помещение ТСЖ «</w:t>
            </w:r>
            <w:r>
              <w:rPr>
                <w:i/>
                <w:iCs/>
                <w:sz w:val="20"/>
                <w:szCs w:val="20"/>
                <w:lang w:eastAsia="en-US"/>
              </w:rPr>
              <w:t>Альтернатива</w:t>
            </w:r>
            <w:r w:rsidRPr="004C7ED8">
              <w:rPr>
                <w:i/>
                <w:iCs/>
                <w:sz w:val="20"/>
                <w:szCs w:val="20"/>
                <w:lang w:eastAsia="en-US"/>
              </w:rPr>
              <w:t xml:space="preserve">»  по адресу: г. Всеволожск, ул.Героев д. 3 корп. 3 оф. 90. </w:t>
            </w:r>
          </w:p>
          <w:p w:rsidR="000B170A" w:rsidRPr="000B170A" w:rsidRDefault="000B170A" w:rsidP="000B170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XSpec="right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6"/>
              <w:gridCol w:w="377"/>
              <w:gridCol w:w="1272"/>
              <w:gridCol w:w="377"/>
              <w:gridCol w:w="1984"/>
              <w:gridCol w:w="346"/>
            </w:tblGrid>
            <w:tr w:rsidR="00AF4B16" w:rsidTr="00770C2D">
              <w:trPr>
                <w:trHeight w:val="6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«ЗА»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highlight w:val="black"/>
                      <w:lang w:eastAsia="en-US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«ПРОТИВ»</w:t>
                  </w:r>
                </w:p>
              </w:tc>
              <w:tc>
                <w:tcPr>
                  <w:tcW w:w="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AF4B16" w:rsidRDefault="00AF4B16">
                  <w:pPr>
                    <w:spacing w:line="276" w:lineRule="auto"/>
                    <w:jc w:val="right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«ВОЗДЕРЖАЛСЯ»</w:t>
                  </w:r>
                </w:p>
              </w:tc>
              <w:tc>
                <w:tcPr>
                  <w:tcW w:w="3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4B16" w:rsidRDefault="00AF4B16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:rsidR="00AF4B16" w:rsidRPr="00931EFD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Примечание:</w:t>
            </w:r>
            <w:r>
              <w:rPr>
                <w:sz w:val="18"/>
                <w:szCs w:val="18"/>
                <w:lang w:eastAsia="en-US"/>
              </w:rPr>
              <w:t>Со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всеми документами, необходимыми для принятия решения в ходе голосования Вы можете ознакомиться на сайте: </w:t>
            </w:r>
            <w:proofErr w:type="spellStart"/>
            <w:r w:rsidR="00452EB8" w:rsidRPr="00452EB8">
              <w:rPr>
                <w:b/>
                <w:sz w:val="18"/>
                <w:szCs w:val="18"/>
                <w:lang w:val="en-US" w:eastAsia="en-US"/>
              </w:rPr>
              <w:t>tsj</w:t>
            </w:r>
            <w:proofErr w:type="spellEnd"/>
            <w:r w:rsidR="00452EB8" w:rsidRPr="00452EB8">
              <w:rPr>
                <w:b/>
                <w:sz w:val="18"/>
                <w:szCs w:val="18"/>
                <w:lang w:eastAsia="en-US"/>
              </w:rPr>
              <w:t>-</w:t>
            </w:r>
            <w:proofErr w:type="spellStart"/>
            <w:r w:rsidR="005D7B08" w:rsidRPr="005D7B08">
              <w:rPr>
                <w:b/>
                <w:sz w:val="18"/>
                <w:szCs w:val="18"/>
                <w:lang w:val="en-US" w:eastAsia="en-US"/>
              </w:rPr>
              <w:t>alternativa</w:t>
            </w:r>
            <w:proofErr w:type="spellEnd"/>
            <w:r w:rsidR="00452EB8" w:rsidRPr="00452EB8">
              <w:rPr>
                <w:b/>
                <w:sz w:val="18"/>
                <w:szCs w:val="18"/>
                <w:lang w:eastAsia="en-US"/>
              </w:rPr>
              <w:t>.</w:t>
            </w:r>
            <w:proofErr w:type="spellStart"/>
            <w:r w:rsidR="00452EB8" w:rsidRPr="00452EB8">
              <w:rPr>
                <w:b/>
                <w:sz w:val="18"/>
                <w:szCs w:val="18"/>
                <w:lang w:val="en-US" w:eastAsia="en-US"/>
              </w:rPr>
              <w:t>kvado</w:t>
            </w:r>
            <w:proofErr w:type="spellEnd"/>
            <w:r w:rsidR="00452EB8" w:rsidRPr="00452EB8">
              <w:rPr>
                <w:b/>
                <w:sz w:val="18"/>
                <w:szCs w:val="18"/>
                <w:lang w:eastAsia="en-US"/>
              </w:rPr>
              <w:t>.</w:t>
            </w:r>
            <w:proofErr w:type="spellStart"/>
            <w:r w:rsidR="00452EB8" w:rsidRPr="00452EB8">
              <w:rPr>
                <w:b/>
                <w:sz w:val="18"/>
                <w:szCs w:val="18"/>
                <w:lang w:val="en-US" w:eastAsia="en-US"/>
              </w:rPr>
              <w:t>ru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или в </w:t>
            </w:r>
            <w:r w:rsidR="00477094" w:rsidRPr="00477094">
              <w:rPr>
                <w:sz w:val="18"/>
                <w:szCs w:val="18"/>
                <w:lang w:eastAsia="en-US"/>
              </w:rPr>
              <w:t>помещение ТСЖ  по адресу: г. Всеволожск, ул.Героев д. 3 корп. 3 оф. 90</w:t>
            </w:r>
            <w:r>
              <w:rPr>
                <w:sz w:val="18"/>
                <w:szCs w:val="18"/>
                <w:lang w:eastAsia="en-US"/>
              </w:rPr>
              <w:t>с 10.00 до 17.00 , кроме выходных.</w:t>
            </w:r>
          </w:p>
          <w:p w:rsidR="00AF4B16" w:rsidRDefault="00AF4B16">
            <w:pPr>
              <w:pStyle w:val="a6"/>
              <w:tabs>
                <w:tab w:val="right" w:pos="9923"/>
              </w:tabs>
              <w:spacing w:line="276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</w:p>
          <w:p w:rsidR="00AF4B16" w:rsidRDefault="004D73A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D73A3">
              <w:rPr>
                <w:b/>
                <w:lang w:eastAsia="en-US"/>
              </w:rPr>
              <w:t>Ваш</w:t>
            </w:r>
            <w:r w:rsidR="00AF4B16" w:rsidRPr="004D73A3">
              <w:rPr>
                <w:b/>
                <w:lang w:eastAsia="en-US"/>
              </w:rPr>
              <w:t xml:space="preserve"> телефон для </w:t>
            </w:r>
            <w:r w:rsidRPr="004D73A3">
              <w:rPr>
                <w:b/>
                <w:lang w:eastAsia="en-US"/>
              </w:rPr>
              <w:t xml:space="preserve">обратной </w:t>
            </w:r>
            <w:r w:rsidR="00AF4B16" w:rsidRPr="004D73A3">
              <w:rPr>
                <w:b/>
                <w:lang w:eastAsia="en-US"/>
              </w:rPr>
              <w:t>связи:</w:t>
            </w:r>
            <w:r w:rsidR="00AF4B16">
              <w:rPr>
                <w:b/>
                <w:sz w:val="20"/>
                <w:szCs w:val="20"/>
                <w:lang w:eastAsia="en-US"/>
              </w:rPr>
              <w:t xml:space="preserve"> +7 (_______________) ______________________________, </w:t>
            </w:r>
          </w:p>
          <w:p w:rsidR="00AF4B16" w:rsidRDefault="00AF4B1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F4B16" w:rsidRDefault="00AF4B16" w:rsidP="006644F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31EFD">
              <w:rPr>
                <w:b/>
                <w:sz w:val="20"/>
                <w:szCs w:val="20"/>
                <w:lang w:eastAsia="en-US"/>
              </w:rPr>
              <w:t>Подпис</w:t>
            </w:r>
            <w:r w:rsidR="00931EFD">
              <w:rPr>
                <w:b/>
                <w:sz w:val="20"/>
                <w:szCs w:val="20"/>
                <w:lang w:eastAsia="en-US"/>
              </w:rPr>
              <w:t xml:space="preserve">ь  </w:t>
            </w:r>
            <w:r w:rsidR="00931EFD">
              <w:rPr>
                <w:sz w:val="20"/>
                <w:szCs w:val="20"/>
                <w:lang w:eastAsia="en-US"/>
              </w:rPr>
              <w:t>__________________</w:t>
            </w:r>
            <w:r>
              <w:rPr>
                <w:sz w:val="20"/>
                <w:szCs w:val="20"/>
                <w:lang w:eastAsia="en-US"/>
              </w:rPr>
              <w:t xml:space="preserve">  ___</w:t>
            </w:r>
            <w:r w:rsidR="00931EFD">
              <w:rPr>
                <w:sz w:val="20"/>
                <w:szCs w:val="20"/>
                <w:lang w:eastAsia="en-US"/>
              </w:rPr>
              <w:t>______________________________</w:t>
            </w:r>
          </w:p>
          <w:p w:rsidR="00AF4B16" w:rsidRDefault="002A5070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( </w:t>
            </w:r>
            <w:r w:rsidR="00AF4B16">
              <w:rPr>
                <w:i/>
                <w:sz w:val="16"/>
                <w:szCs w:val="16"/>
                <w:lang w:eastAsia="en-US"/>
              </w:rPr>
              <w:t>фамилия и инициалы  )</w:t>
            </w:r>
          </w:p>
          <w:p w:rsidR="00AF4B16" w:rsidRDefault="00AF4B16">
            <w:pPr>
              <w:spacing w:line="276" w:lineRule="auto"/>
              <w:ind w:left="242" w:hanging="2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Уважаемы</w:t>
            </w:r>
            <w:r w:rsidR="002E4CB5">
              <w:rPr>
                <w:b/>
                <w:lang w:eastAsia="en-US"/>
              </w:rPr>
              <w:t xml:space="preserve">е </w:t>
            </w:r>
            <w:r>
              <w:rPr>
                <w:b/>
                <w:lang w:eastAsia="en-US"/>
              </w:rPr>
              <w:t xml:space="preserve"> </w:t>
            </w:r>
            <w:r w:rsidR="00477094">
              <w:rPr>
                <w:b/>
                <w:lang w:eastAsia="en-US"/>
              </w:rPr>
              <w:t>члены</w:t>
            </w:r>
            <w:r w:rsidR="002E4CB5">
              <w:rPr>
                <w:b/>
                <w:lang w:eastAsia="en-US"/>
              </w:rPr>
              <w:t xml:space="preserve"> </w:t>
            </w:r>
            <w:r w:rsidR="00477094">
              <w:rPr>
                <w:b/>
                <w:lang w:eastAsia="en-US"/>
              </w:rPr>
              <w:t xml:space="preserve"> ТСЖ</w:t>
            </w:r>
            <w:r>
              <w:rPr>
                <w:b/>
                <w:lang w:eastAsia="en-US"/>
              </w:rPr>
              <w:t>!</w:t>
            </w:r>
          </w:p>
          <w:p w:rsidR="00AF4B16" w:rsidRDefault="00AF4B16">
            <w:pPr>
              <w:spacing w:line="276" w:lineRule="auto"/>
              <w:ind w:hanging="3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Настоящее общее собрание </w:t>
            </w:r>
            <w:r w:rsidR="00477094">
              <w:rPr>
                <w:sz w:val="18"/>
                <w:szCs w:val="18"/>
                <w:lang w:eastAsia="en-US"/>
              </w:rPr>
              <w:t>членов ТСЖ</w:t>
            </w:r>
            <w:r>
              <w:rPr>
                <w:sz w:val="18"/>
                <w:szCs w:val="18"/>
                <w:lang w:eastAsia="en-US"/>
              </w:rPr>
              <w:t xml:space="preserve"> проводится в форме заочного голосования.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По каждому вопросу, поставленному на голосование, Вы должны поставить только один из вариантов ответа: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«ЗА» или «ПРОТИВ», или «ВОЗДЕРЖАЛСЯ» знаками «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r>
              <w:rPr>
                <w:sz w:val="18"/>
                <w:szCs w:val="18"/>
                <w:lang w:eastAsia="en-US"/>
              </w:rPr>
              <w:t>» или «</w:t>
            </w:r>
            <w:r>
              <w:rPr>
                <w:b/>
                <w:sz w:val="18"/>
                <w:szCs w:val="18"/>
                <w:lang w:val="en-US" w:eastAsia="en-US"/>
              </w:rPr>
              <w:t>V</w:t>
            </w:r>
            <w:r>
              <w:rPr>
                <w:sz w:val="18"/>
                <w:szCs w:val="18"/>
                <w:lang w:eastAsia="en-US"/>
              </w:rPr>
              <w:t>».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Ваш голос по поставленным на голосование вопросам будет признан недействительным и, следовательно, не будет учитываться при подсчёте голосов в следующих случаях: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проставления сразу нескольких ответов на один и тот же вопрос: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 проставления ответов по вопросам, поставленным на голосование;</w:t>
            </w:r>
          </w:p>
          <w:p w:rsidR="00AF4B16" w:rsidRDefault="002A5070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не указание сведений о члене ТСЖ</w:t>
            </w:r>
            <w:r w:rsidR="00AF4B16">
              <w:rPr>
                <w:sz w:val="18"/>
                <w:szCs w:val="18"/>
                <w:lang w:eastAsia="en-US"/>
              </w:rPr>
              <w:t xml:space="preserve"> (представителе);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если решение </w:t>
            </w:r>
            <w:r w:rsidR="002A5070">
              <w:rPr>
                <w:sz w:val="18"/>
                <w:szCs w:val="18"/>
                <w:lang w:eastAsia="en-US"/>
              </w:rPr>
              <w:t>члена</w:t>
            </w:r>
            <w:r w:rsidR="002A5070" w:rsidRPr="002A5070">
              <w:rPr>
                <w:sz w:val="18"/>
                <w:szCs w:val="18"/>
                <w:lang w:eastAsia="en-US"/>
              </w:rPr>
              <w:t xml:space="preserve"> ТСЖ</w:t>
            </w:r>
            <w:r>
              <w:rPr>
                <w:sz w:val="18"/>
                <w:szCs w:val="18"/>
                <w:lang w:eastAsia="en-US"/>
              </w:rPr>
              <w:t xml:space="preserve"> по поставленным на голосование вопросам не подписано.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о представителе </w:t>
            </w:r>
            <w:r w:rsidR="002A5070">
              <w:rPr>
                <w:sz w:val="18"/>
                <w:szCs w:val="18"/>
                <w:lang w:eastAsia="en-US"/>
              </w:rPr>
              <w:t>члена</w:t>
            </w:r>
            <w:r w:rsidR="002A5070" w:rsidRPr="002A5070">
              <w:rPr>
                <w:sz w:val="18"/>
                <w:szCs w:val="18"/>
                <w:lang w:eastAsia="en-US"/>
              </w:rPr>
              <w:t xml:space="preserve"> ТСЖ</w:t>
            </w:r>
            <w:r>
              <w:rPr>
                <w:sz w:val="18"/>
                <w:szCs w:val="18"/>
                <w:lang w:eastAsia="en-US"/>
              </w:rPr>
              <w:t xml:space="preserve"> заполняются только в случае наличия у последнего доверенности</w:t>
            </w:r>
            <w:r w:rsidR="002A5070">
              <w:rPr>
                <w:sz w:val="18"/>
                <w:szCs w:val="18"/>
                <w:lang w:eastAsia="en-US"/>
              </w:rPr>
              <w:t>.</w:t>
            </w:r>
          </w:p>
          <w:p w:rsidR="00AF4B16" w:rsidRDefault="00AF4B16">
            <w:pPr>
              <w:spacing w:line="276" w:lineRule="auto"/>
              <w:ind w:left="242" w:hanging="280"/>
              <w:jc w:val="both"/>
              <w:rPr>
                <w:sz w:val="18"/>
                <w:szCs w:val="18"/>
                <w:lang w:eastAsia="en-US"/>
              </w:rPr>
            </w:pPr>
          </w:p>
          <w:p w:rsidR="00AF4B16" w:rsidRDefault="00AF4B16">
            <w:pPr>
              <w:spacing w:line="276" w:lineRule="auto"/>
              <w:rPr>
                <w:sz w:val="8"/>
                <w:szCs w:val="8"/>
                <w:lang w:eastAsia="en-US"/>
              </w:rPr>
            </w:pPr>
          </w:p>
          <w:p w:rsidR="00AF4B16" w:rsidRDefault="00AF4B1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Заполненный бланк Решения </w:t>
            </w:r>
            <w:r w:rsidR="002A5070">
              <w:rPr>
                <w:b/>
                <w:sz w:val="20"/>
                <w:szCs w:val="20"/>
                <w:lang w:eastAsia="en-US"/>
              </w:rPr>
              <w:t>члена</w:t>
            </w:r>
            <w:r w:rsidR="002A5070" w:rsidRPr="002A5070">
              <w:rPr>
                <w:b/>
                <w:sz w:val="20"/>
                <w:szCs w:val="20"/>
                <w:lang w:eastAsia="en-US"/>
              </w:rPr>
              <w:t xml:space="preserve"> ТСЖ</w:t>
            </w:r>
            <w:r>
              <w:rPr>
                <w:b/>
                <w:sz w:val="20"/>
                <w:szCs w:val="20"/>
                <w:lang w:eastAsia="en-US"/>
              </w:rPr>
              <w:t xml:space="preserve"> просьба сдать</w:t>
            </w:r>
            <w:r>
              <w:rPr>
                <w:sz w:val="20"/>
                <w:szCs w:val="20"/>
                <w:lang w:eastAsia="en-US"/>
              </w:rPr>
              <w:t xml:space="preserve"> н</w:t>
            </w:r>
            <w:r w:rsidR="00DF3EEF">
              <w:rPr>
                <w:sz w:val="20"/>
                <w:szCs w:val="20"/>
                <w:lang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 xml:space="preserve"> позднее времени дня завершения голосования: </w:t>
            </w:r>
            <w:r w:rsidR="00477094" w:rsidRPr="00477094">
              <w:rPr>
                <w:sz w:val="20"/>
                <w:szCs w:val="20"/>
                <w:lang w:eastAsia="en-US"/>
              </w:rPr>
              <w:t>помещение ТСЖ по адресу: г. Всеволожск, ул.Героев д. 3 корп. 3 оф. 90</w:t>
            </w:r>
            <w:r w:rsidR="00477094">
              <w:rPr>
                <w:sz w:val="20"/>
                <w:szCs w:val="20"/>
                <w:lang w:eastAsia="en-US"/>
              </w:rPr>
              <w:t>, тел. 44-418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AF4B16" w:rsidRDefault="00AF4B1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A5070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БЛАГОДАРИМ ЗА АКТИВНУЮ ЖИЗНЕННУЮ ПОЗИЦИЮ И УЧАСТИЕ </w:t>
            </w:r>
          </w:p>
          <w:p w:rsidR="00AF4B16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 ОБЩЕМ СОБРАНИИ </w:t>
            </w:r>
            <w:r w:rsidR="002A5070">
              <w:rPr>
                <w:b/>
                <w:sz w:val="20"/>
                <w:szCs w:val="20"/>
                <w:lang w:eastAsia="en-US"/>
              </w:rPr>
              <w:t>ЧЛЕНОВ</w:t>
            </w:r>
            <w:r w:rsidR="002A5070" w:rsidRPr="002A5070">
              <w:rPr>
                <w:b/>
                <w:sz w:val="20"/>
                <w:szCs w:val="20"/>
                <w:lang w:eastAsia="en-US"/>
              </w:rPr>
              <w:t xml:space="preserve"> ТСЖ</w:t>
            </w:r>
            <w:r>
              <w:rPr>
                <w:b/>
                <w:sz w:val="20"/>
                <w:szCs w:val="20"/>
                <w:lang w:eastAsia="en-US"/>
              </w:rPr>
              <w:t>!</w:t>
            </w:r>
          </w:p>
          <w:p w:rsidR="00AF4B16" w:rsidRDefault="00AF4B1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F4B16" w:rsidRDefault="00AF4B16" w:rsidP="00AF4B16">
      <w:pPr>
        <w:rPr>
          <w:color w:val="000000" w:themeColor="text1"/>
        </w:rPr>
      </w:pPr>
    </w:p>
    <w:p w:rsidR="008374FC" w:rsidRPr="002166F7" w:rsidRDefault="008374FC" w:rsidP="002166F7">
      <w:pPr>
        <w:rPr>
          <w:color w:val="000000" w:themeColor="text1"/>
        </w:rPr>
      </w:pPr>
    </w:p>
    <w:sectPr w:rsidR="008374FC" w:rsidRPr="002166F7" w:rsidSect="0033766D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48B"/>
    <w:multiLevelType w:val="hybridMultilevel"/>
    <w:tmpl w:val="F1F4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F4B16"/>
    <w:rsid w:val="00000364"/>
    <w:rsid w:val="0000058D"/>
    <w:rsid w:val="00000755"/>
    <w:rsid w:val="000017C0"/>
    <w:rsid w:val="00001AB9"/>
    <w:rsid w:val="00001BEA"/>
    <w:rsid w:val="00002443"/>
    <w:rsid w:val="00002920"/>
    <w:rsid w:val="00002A73"/>
    <w:rsid w:val="00002ECF"/>
    <w:rsid w:val="00002F7E"/>
    <w:rsid w:val="00003002"/>
    <w:rsid w:val="00003118"/>
    <w:rsid w:val="00004353"/>
    <w:rsid w:val="0000462D"/>
    <w:rsid w:val="00006039"/>
    <w:rsid w:val="00007075"/>
    <w:rsid w:val="000072CB"/>
    <w:rsid w:val="000079C7"/>
    <w:rsid w:val="00010B07"/>
    <w:rsid w:val="000119FB"/>
    <w:rsid w:val="000133E3"/>
    <w:rsid w:val="00013572"/>
    <w:rsid w:val="00013734"/>
    <w:rsid w:val="00013C81"/>
    <w:rsid w:val="00013EED"/>
    <w:rsid w:val="000146A8"/>
    <w:rsid w:val="00015460"/>
    <w:rsid w:val="000164F1"/>
    <w:rsid w:val="00016BAF"/>
    <w:rsid w:val="00016CD6"/>
    <w:rsid w:val="00016E87"/>
    <w:rsid w:val="00017060"/>
    <w:rsid w:val="0001758B"/>
    <w:rsid w:val="00017843"/>
    <w:rsid w:val="00020C36"/>
    <w:rsid w:val="00021408"/>
    <w:rsid w:val="000214AB"/>
    <w:rsid w:val="00021C6E"/>
    <w:rsid w:val="00022478"/>
    <w:rsid w:val="000235FE"/>
    <w:rsid w:val="00023EA7"/>
    <w:rsid w:val="00024789"/>
    <w:rsid w:val="000250FF"/>
    <w:rsid w:val="00026486"/>
    <w:rsid w:val="00027653"/>
    <w:rsid w:val="00030506"/>
    <w:rsid w:val="00030909"/>
    <w:rsid w:val="0003098B"/>
    <w:rsid w:val="00031127"/>
    <w:rsid w:val="00031292"/>
    <w:rsid w:val="00031438"/>
    <w:rsid w:val="00032D6A"/>
    <w:rsid w:val="00032DD8"/>
    <w:rsid w:val="00032E71"/>
    <w:rsid w:val="000334E7"/>
    <w:rsid w:val="000343FD"/>
    <w:rsid w:val="00034469"/>
    <w:rsid w:val="000349BC"/>
    <w:rsid w:val="00034A1C"/>
    <w:rsid w:val="00034AE7"/>
    <w:rsid w:val="00035562"/>
    <w:rsid w:val="000357AA"/>
    <w:rsid w:val="00035DE5"/>
    <w:rsid w:val="00036080"/>
    <w:rsid w:val="00036F54"/>
    <w:rsid w:val="00037398"/>
    <w:rsid w:val="000375B3"/>
    <w:rsid w:val="00040B6B"/>
    <w:rsid w:val="000413AC"/>
    <w:rsid w:val="00041924"/>
    <w:rsid w:val="000429EB"/>
    <w:rsid w:val="00042E9F"/>
    <w:rsid w:val="000439C9"/>
    <w:rsid w:val="00043A40"/>
    <w:rsid w:val="00044DD3"/>
    <w:rsid w:val="0004567D"/>
    <w:rsid w:val="00046B21"/>
    <w:rsid w:val="00046B9D"/>
    <w:rsid w:val="000475F5"/>
    <w:rsid w:val="00047C26"/>
    <w:rsid w:val="0005004D"/>
    <w:rsid w:val="000508A8"/>
    <w:rsid w:val="00050DAB"/>
    <w:rsid w:val="0005160A"/>
    <w:rsid w:val="00052349"/>
    <w:rsid w:val="000527E8"/>
    <w:rsid w:val="00052954"/>
    <w:rsid w:val="00052B97"/>
    <w:rsid w:val="000532E5"/>
    <w:rsid w:val="0005361F"/>
    <w:rsid w:val="000536E5"/>
    <w:rsid w:val="00056BFB"/>
    <w:rsid w:val="00056CDB"/>
    <w:rsid w:val="000571CE"/>
    <w:rsid w:val="00057DDD"/>
    <w:rsid w:val="000608D5"/>
    <w:rsid w:val="000610AA"/>
    <w:rsid w:val="00061B22"/>
    <w:rsid w:val="00062662"/>
    <w:rsid w:val="0006304A"/>
    <w:rsid w:val="000630A0"/>
    <w:rsid w:val="00065531"/>
    <w:rsid w:val="00065BC4"/>
    <w:rsid w:val="00066284"/>
    <w:rsid w:val="00066429"/>
    <w:rsid w:val="00066CEE"/>
    <w:rsid w:val="0006779C"/>
    <w:rsid w:val="0006795E"/>
    <w:rsid w:val="00067A54"/>
    <w:rsid w:val="00067A9A"/>
    <w:rsid w:val="0007126D"/>
    <w:rsid w:val="000715F2"/>
    <w:rsid w:val="000717F8"/>
    <w:rsid w:val="00071986"/>
    <w:rsid w:val="00071DE3"/>
    <w:rsid w:val="00071E0B"/>
    <w:rsid w:val="00072316"/>
    <w:rsid w:val="000724D1"/>
    <w:rsid w:val="00072C16"/>
    <w:rsid w:val="0007310F"/>
    <w:rsid w:val="00073B32"/>
    <w:rsid w:val="00073B43"/>
    <w:rsid w:val="00074910"/>
    <w:rsid w:val="00074941"/>
    <w:rsid w:val="00075136"/>
    <w:rsid w:val="000757B0"/>
    <w:rsid w:val="00076E5D"/>
    <w:rsid w:val="00076EB2"/>
    <w:rsid w:val="000772EB"/>
    <w:rsid w:val="00077756"/>
    <w:rsid w:val="00077977"/>
    <w:rsid w:val="00077CCA"/>
    <w:rsid w:val="000803DD"/>
    <w:rsid w:val="000804EF"/>
    <w:rsid w:val="00080BC8"/>
    <w:rsid w:val="000818EE"/>
    <w:rsid w:val="00081EA6"/>
    <w:rsid w:val="00082837"/>
    <w:rsid w:val="000829B4"/>
    <w:rsid w:val="00083DA7"/>
    <w:rsid w:val="0008462B"/>
    <w:rsid w:val="000847ED"/>
    <w:rsid w:val="00084B07"/>
    <w:rsid w:val="00084F00"/>
    <w:rsid w:val="000852B4"/>
    <w:rsid w:val="000852D3"/>
    <w:rsid w:val="00085C61"/>
    <w:rsid w:val="000860B8"/>
    <w:rsid w:val="0008628B"/>
    <w:rsid w:val="00086453"/>
    <w:rsid w:val="00086DB0"/>
    <w:rsid w:val="000873CE"/>
    <w:rsid w:val="00087E50"/>
    <w:rsid w:val="00090AF9"/>
    <w:rsid w:val="00090B7D"/>
    <w:rsid w:val="00091519"/>
    <w:rsid w:val="00092081"/>
    <w:rsid w:val="00092CD2"/>
    <w:rsid w:val="00092ED5"/>
    <w:rsid w:val="00093818"/>
    <w:rsid w:val="00093C65"/>
    <w:rsid w:val="00094077"/>
    <w:rsid w:val="0009454C"/>
    <w:rsid w:val="00095535"/>
    <w:rsid w:val="000963A6"/>
    <w:rsid w:val="00097082"/>
    <w:rsid w:val="000973ED"/>
    <w:rsid w:val="00097BD1"/>
    <w:rsid w:val="000A0F94"/>
    <w:rsid w:val="000A12D6"/>
    <w:rsid w:val="000A1418"/>
    <w:rsid w:val="000A1443"/>
    <w:rsid w:val="000A154A"/>
    <w:rsid w:val="000A1577"/>
    <w:rsid w:val="000A1C15"/>
    <w:rsid w:val="000A20E0"/>
    <w:rsid w:val="000A2304"/>
    <w:rsid w:val="000A2A3F"/>
    <w:rsid w:val="000A2D43"/>
    <w:rsid w:val="000A382C"/>
    <w:rsid w:val="000A3C9D"/>
    <w:rsid w:val="000A4740"/>
    <w:rsid w:val="000A4F23"/>
    <w:rsid w:val="000A56F4"/>
    <w:rsid w:val="000A5725"/>
    <w:rsid w:val="000A5751"/>
    <w:rsid w:val="000A6417"/>
    <w:rsid w:val="000A6518"/>
    <w:rsid w:val="000A6B17"/>
    <w:rsid w:val="000A6CCC"/>
    <w:rsid w:val="000A6D93"/>
    <w:rsid w:val="000A77FC"/>
    <w:rsid w:val="000A7F11"/>
    <w:rsid w:val="000B0E59"/>
    <w:rsid w:val="000B0F7A"/>
    <w:rsid w:val="000B1491"/>
    <w:rsid w:val="000B170A"/>
    <w:rsid w:val="000B20D5"/>
    <w:rsid w:val="000B2AA3"/>
    <w:rsid w:val="000B2AC9"/>
    <w:rsid w:val="000B33E5"/>
    <w:rsid w:val="000B3B5B"/>
    <w:rsid w:val="000B4550"/>
    <w:rsid w:val="000B51CF"/>
    <w:rsid w:val="000B5213"/>
    <w:rsid w:val="000B57F4"/>
    <w:rsid w:val="000B5809"/>
    <w:rsid w:val="000B70C3"/>
    <w:rsid w:val="000B7778"/>
    <w:rsid w:val="000B7BDF"/>
    <w:rsid w:val="000C08BF"/>
    <w:rsid w:val="000C1FA7"/>
    <w:rsid w:val="000C23F3"/>
    <w:rsid w:val="000C28F6"/>
    <w:rsid w:val="000C2C8F"/>
    <w:rsid w:val="000C2D77"/>
    <w:rsid w:val="000C326D"/>
    <w:rsid w:val="000C3FEF"/>
    <w:rsid w:val="000C4511"/>
    <w:rsid w:val="000C48DE"/>
    <w:rsid w:val="000C4EF2"/>
    <w:rsid w:val="000C5B6C"/>
    <w:rsid w:val="000C6253"/>
    <w:rsid w:val="000C6526"/>
    <w:rsid w:val="000C6A44"/>
    <w:rsid w:val="000C6DA0"/>
    <w:rsid w:val="000C6E40"/>
    <w:rsid w:val="000C78FA"/>
    <w:rsid w:val="000C7CD3"/>
    <w:rsid w:val="000D01A0"/>
    <w:rsid w:val="000D14F8"/>
    <w:rsid w:val="000D1602"/>
    <w:rsid w:val="000D161E"/>
    <w:rsid w:val="000D1BC3"/>
    <w:rsid w:val="000D1D5E"/>
    <w:rsid w:val="000D21D8"/>
    <w:rsid w:val="000D2390"/>
    <w:rsid w:val="000D24A5"/>
    <w:rsid w:val="000D2C6E"/>
    <w:rsid w:val="000D2C6F"/>
    <w:rsid w:val="000D2EBD"/>
    <w:rsid w:val="000D327D"/>
    <w:rsid w:val="000D34A5"/>
    <w:rsid w:val="000D34BE"/>
    <w:rsid w:val="000D351A"/>
    <w:rsid w:val="000D359B"/>
    <w:rsid w:val="000D36E7"/>
    <w:rsid w:val="000D4616"/>
    <w:rsid w:val="000D4622"/>
    <w:rsid w:val="000D4D49"/>
    <w:rsid w:val="000D5CE8"/>
    <w:rsid w:val="000D69BE"/>
    <w:rsid w:val="000D6E03"/>
    <w:rsid w:val="000D7FD9"/>
    <w:rsid w:val="000E08A5"/>
    <w:rsid w:val="000E145E"/>
    <w:rsid w:val="000E164A"/>
    <w:rsid w:val="000E17B2"/>
    <w:rsid w:val="000E3FED"/>
    <w:rsid w:val="000E4142"/>
    <w:rsid w:val="000E7715"/>
    <w:rsid w:val="000E7F63"/>
    <w:rsid w:val="000F0210"/>
    <w:rsid w:val="000F049C"/>
    <w:rsid w:val="000F04E6"/>
    <w:rsid w:val="000F13BE"/>
    <w:rsid w:val="000F17D2"/>
    <w:rsid w:val="000F20E7"/>
    <w:rsid w:val="000F22E9"/>
    <w:rsid w:val="000F291D"/>
    <w:rsid w:val="000F2A28"/>
    <w:rsid w:val="000F2A73"/>
    <w:rsid w:val="000F2A99"/>
    <w:rsid w:val="000F2ACE"/>
    <w:rsid w:val="000F3336"/>
    <w:rsid w:val="000F4636"/>
    <w:rsid w:val="000F5453"/>
    <w:rsid w:val="000F613B"/>
    <w:rsid w:val="000F6AA1"/>
    <w:rsid w:val="000F6C00"/>
    <w:rsid w:val="000F6D66"/>
    <w:rsid w:val="000F6D75"/>
    <w:rsid w:val="000F7A65"/>
    <w:rsid w:val="000F7D22"/>
    <w:rsid w:val="000F7FC2"/>
    <w:rsid w:val="00100A81"/>
    <w:rsid w:val="00100AFC"/>
    <w:rsid w:val="00100ED6"/>
    <w:rsid w:val="00101167"/>
    <w:rsid w:val="0010176D"/>
    <w:rsid w:val="00101945"/>
    <w:rsid w:val="001019CC"/>
    <w:rsid w:val="0010240F"/>
    <w:rsid w:val="001024AB"/>
    <w:rsid w:val="00102F75"/>
    <w:rsid w:val="0010324A"/>
    <w:rsid w:val="001039F9"/>
    <w:rsid w:val="00103EE2"/>
    <w:rsid w:val="00104296"/>
    <w:rsid w:val="00104B92"/>
    <w:rsid w:val="001057DF"/>
    <w:rsid w:val="001061FE"/>
    <w:rsid w:val="0010624A"/>
    <w:rsid w:val="00106DE9"/>
    <w:rsid w:val="0010710F"/>
    <w:rsid w:val="00107148"/>
    <w:rsid w:val="001072EE"/>
    <w:rsid w:val="00107739"/>
    <w:rsid w:val="001107F0"/>
    <w:rsid w:val="00110B46"/>
    <w:rsid w:val="00110BD3"/>
    <w:rsid w:val="001112A3"/>
    <w:rsid w:val="00111355"/>
    <w:rsid w:val="00111568"/>
    <w:rsid w:val="00111DFD"/>
    <w:rsid w:val="00111FC4"/>
    <w:rsid w:val="001132ED"/>
    <w:rsid w:val="0011370C"/>
    <w:rsid w:val="00113998"/>
    <w:rsid w:val="00113DB8"/>
    <w:rsid w:val="001145BB"/>
    <w:rsid w:val="0011584D"/>
    <w:rsid w:val="00116E38"/>
    <w:rsid w:val="00116E91"/>
    <w:rsid w:val="001173D2"/>
    <w:rsid w:val="0011788B"/>
    <w:rsid w:val="0011794D"/>
    <w:rsid w:val="00117F17"/>
    <w:rsid w:val="0012098D"/>
    <w:rsid w:val="001210FB"/>
    <w:rsid w:val="001217C6"/>
    <w:rsid w:val="001220B5"/>
    <w:rsid w:val="001221AD"/>
    <w:rsid w:val="00122678"/>
    <w:rsid w:val="00122747"/>
    <w:rsid w:val="0012281E"/>
    <w:rsid w:val="00122BA9"/>
    <w:rsid w:val="00123152"/>
    <w:rsid w:val="00124452"/>
    <w:rsid w:val="00124C9F"/>
    <w:rsid w:val="00125E29"/>
    <w:rsid w:val="00125E86"/>
    <w:rsid w:val="00126149"/>
    <w:rsid w:val="00126F14"/>
    <w:rsid w:val="0012789F"/>
    <w:rsid w:val="00127B52"/>
    <w:rsid w:val="00130218"/>
    <w:rsid w:val="001302B9"/>
    <w:rsid w:val="0013075F"/>
    <w:rsid w:val="00130AE4"/>
    <w:rsid w:val="0013108F"/>
    <w:rsid w:val="00131CB9"/>
    <w:rsid w:val="00131D65"/>
    <w:rsid w:val="00132AF3"/>
    <w:rsid w:val="00132F8D"/>
    <w:rsid w:val="001336D6"/>
    <w:rsid w:val="001338C0"/>
    <w:rsid w:val="00135234"/>
    <w:rsid w:val="0013533F"/>
    <w:rsid w:val="00135507"/>
    <w:rsid w:val="00135679"/>
    <w:rsid w:val="00135BE5"/>
    <w:rsid w:val="00135CDB"/>
    <w:rsid w:val="001362F0"/>
    <w:rsid w:val="001369D3"/>
    <w:rsid w:val="00140302"/>
    <w:rsid w:val="00141240"/>
    <w:rsid w:val="001416C8"/>
    <w:rsid w:val="0014253C"/>
    <w:rsid w:val="001426A6"/>
    <w:rsid w:val="00142FA1"/>
    <w:rsid w:val="001436A8"/>
    <w:rsid w:val="00143EB5"/>
    <w:rsid w:val="0014419D"/>
    <w:rsid w:val="00144639"/>
    <w:rsid w:val="00144CF9"/>
    <w:rsid w:val="00144F5C"/>
    <w:rsid w:val="00145065"/>
    <w:rsid w:val="00145C0B"/>
    <w:rsid w:val="00145F68"/>
    <w:rsid w:val="00146991"/>
    <w:rsid w:val="001469E6"/>
    <w:rsid w:val="00146D18"/>
    <w:rsid w:val="001474B3"/>
    <w:rsid w:val="001503AA"/>
    <w:rsid w:val="00150CE8"/>
    <w:rsid w:val="00150FCC"/>
    <w:rsid w:val="00151419"/>
    <w:rsid w:val="00151C35"/>
    <w:rsid w:val="00151F09"/>
    <w:rsid w:val="0015237E"/>
    <w:rsid w:val="00152BDB"/>
    <w:rsid w:val="00152C63"/>
    <w:rsid w:val="0015324D"/>
    <w:rsid w:val="001546DA"/>
    <w:rsid w:val="001549F2"/>
    <w:rsid w:val="00155485"/>
    <w:rsid w:val="00155A03"/>
    <w:rsid w:val="0015665A"/>
    <w:rsid w:val="001568E2"/>
    <w:rsid w:val="0015710F"/>
    <w:rsid w:val="00157247"/>
    <w:rsid w:val="001573C7"/>
    <w:rsid w:val="00160024"/>
    <w:rsid w:val="001602CF"/>
    <w:rsid w:val="00160D2A"/>
    <w:rsid w:val="00160D97"/>
    <w:rsid w:val="0016127F"/>
    <w:rsid w:val="001615AB"/>
    <w:rsid w:val="00161CBE"/>
    <w:rsid w:val="00162739"/>
    <w:rsid w:val="00162C75"/>
    <w:rsid w:val="001631B2"/>
    <w:rsid w:val="00163673"/>
    <w:rsid w:val="00164279"/>
    <w:rsid w:val="0016458C"/>
    <w:rsid w:val="00164F09"/>
    <w:rsid w:val="001658E6"/>
    <w:rsid w:val="0016604B"/>
    <w:rsid w:val="00166386"/>
    <w:rsid w:val="00166B50"/>
    <w:rsid w:val="00166D93"/>
    <w:rsid w:val="00166E0B"/>
    <w:rsid w:val="00166FFA"/>
    <w:rsid w:val="0017071D"/>
    <w:rsid w:val="001709D7"/>
    <w:rsid w:val="00170B7D"/>
    <w:rsid w:val="001712CC"/>
    <w:rsid w:val="001712F7"/>
    <w:rsid w:val="001725B8"/>
    <w:rsid w:val="00172C8D"/>
    <w:rsid w:val="001742FE"/>
    <w:rsid w:val="001747BD"/>
    <w:rsid w:val="001748BD"/>
    <w:rsid w:val="00174CDF"/>
    <w:rsid w:val="00180877"/>
    <w:rsid w:val="00183364"/>
    <w:rsid w:val="001836BB"/>
    <w:rsid w:val="0018377B"/>
    <w:rsid w:val="00183EE5"/>
    <w:rsid w:val="0018426F"/>
    <w:rsid w:val="00184ECA"/>
    <w:rsid w:val="00185B35"/>
    <w:rsid w:val="00186209"/>
    <w:rsid w:val="001862F3"/>
    <w:rsid w:val="00186E54"/>
    <w:rsid w:val="0018724E"/>
    <w:rsid w:val="00187B8D"/>
    <w:rsid w:val="00190304"/>
    <w:rsid w:val="0019127A"/>
    <w:rsid w:val="001927B8"/>
    <w:rsid w:val="0019350C"/>
    <w:rsid w:val="00193E0D"/>
    <w:rsid w:val="00193FD2"/>
    <w:rsid w:val="00194AEB"/>
    <w:rsid w:val="00194EEC"/>
    <w:rsid w:val="00195026"/>
    <w:rsid w:val="00195EE1"/>
    <w:rsid w:val="00195F64"/>
    <w:rsid w:val="00196269"/>
    <w:rsid w:val="00196A3D"/>
    <w:rsid w:val="00196FA7"/>
    <w:rsid w:val="00197469"/>
    <w:rsid w:val="00197B98"/>
    <w:rsid w:val="00197C64"/>
    <w:rsid w:val="00197D64"/>
    <w:rsid w:val="001A05AE"/>
    <w:rsid w:val="001A068D"/>
    <w:rsid w:val="001A0B95"/>
    <w:rsid w:val="001A0D63"/>
    <w:rsid w:val="001A154C"/>
    <w:rsid w:val="001A1B01"/>
    <w:rsid w:val="001A1F92"/>
    <w:rsid w:val="001A2134"/>
    <w:rsid w:val="001A2E1E"/>
    <w:rsid w:val="001A3085"/>
    <w:rsid w:val="001A3286"/>
    <w:rsid w:val="001A37E0"/>
    <w:rsid w:val="001A39BB"/>
    <w:rsid w:val="001A3EE4"/>
    <w:rsid w:val="001A432F"/>
    <w:rsid w:val="001A51CC"/>
    <w:rsid w:val="001A5887"/>
    <w:rsid w:val="001A593A"/>
    <w:rsid w:val="001A6EE8"/>
    <w:rsid w:val="001A7DA2"/>
    <w:rsid w:val="001B0457"/>
    <w:rsid w:val="001B0B6E"/>
    <w:rsid w:val="001B25C7"/>
    <w:rsid w:val="001B2A47"/>
    <w:rsid w:val="001B31F5"/>
    <w:rsid w:val="001B3C27"/>
    <w:rsid w:val="001B3D13"/>
    <w:rsid w:val="001B4737"/>
    <w:rsid w:val="001B49DE"/>
    <w:rsid w:val="001B4A39"/>
    <w:rsid w:val="001B5135"/>
    <w:rsid w:val="001B5382"/>
    <w:rsid w:val="001B5473"/>
    <w:rsid w:val="001B5A60"/>
    <w:rsid w:val="001B5E4C"/>
    <w:rsid w:val="001B5FEF"/>
    <w:rsid w:val="001B6622"/>
    <w:rsid w:val="001B69BA"/>
    <w:rsid w:val="001B6C14"/>
    <w:rsid w:val="001B71A9"/>
    <w:rsid w:val="001B71B2"/>
    <w:rsid w:val="001B7647"/>
    <w:rsid w:val="001B7AFD"/>
    <w:rsid w:val="001B7C0D"/>
    <w:rsid w:val="001B7D7F"/>
    <w:rsid w:val="001B7E4F"/>
    <w:rsid w:val="001C0AF5"/>
    <w:rsid w:val="001C0C38"/>
    <w:rsid w:val="001C117C"/>
    <w:rsid w:val="001C1A32"/>
    <w:rsid w:val="001C1AF6"/>
    <w:rsid w:val="001C1F03"/>
    <w:rsid w:val="001C2033"/>
    <w:rsid w:val="001C2DCF"/>
    <w:rsid w:val="001C3108"/>
    <w:rsid w:val="001C3702"/>
    <w:rsid w:val="001C3C11"/>
    <w:rsid w:val="001C3DB0"/>
    <w:rsid w:val="001C4335"/>
    <w:rsid w:val="001C498F"/>
    <w:rsid w:val="001C4FA3"/>
    <w:rsid w:val="001C5533"/>
    <w:rsid w:val="001C5677"/>
    <w:rsid w:val="001C5EE2"/>
    <w:rsid w:val="001C6CF8"/>
    <w:rsid w:val="001C6D3A"/>
    <w:rsid w:val="001C7104"/>
    <w:rsid w:val="001C7958"/>
    <w:rsid w:val="001C79F5"/>
    <w:rsid w:val="001C7C02"/>
    <w:rsid w:val="001C7C6D"/>
    <w:rsid w:val="001D09A5"/>
    <w:rsid w:val="001D0C3C"/>
    <w:rsid w:val="001D1259"/>
    <w:rsid w:val="001D1421"/>
    <w:rsid w:val="001D1C0B"/>
    <w:rsid w:val="001D1FEC"/>
    <w:rsid w:val="001D1FF4"/>
    <w:rsid w:val="001D20E2"/>
    <w:rsid w:val="001D2656"/>
    <w:rsid w:val="001D2659"/>
    <w:rsid w:val="001D2807"/>
    <w:rsid w:val="001D2FFC"/>
    <w:rsid w:val="001D33A0"/>
    <w:rsid w:val="001D33F6"/>
    <w:rsid w:val="001D3408"/>
    <w:rsid w:val="001D3425"/>
    <w:rsid w:val="001D3B01"/>
    <w:rsid w:val="001D485A"/>
    <w:rsid w:val="001D6165"/>
    <w:rsid w:val="001D636C"/>
    <w:rsid w:val="001D6C6B"/>
    <w:rsid w:val="001D70FC"/>
    <w:rsid w:val="001D72C1"/>
    <w:rsid w:val="001D782B"/>
    <w:rsid w:val="001E0178"/>
    <w:rsid w:val="001E0CB4"/>
    <w:rsid w:val="001E119C"/>
    <w:rsid w:val="001E16CB"/>
    <w:rsid w:val="001E2B94"/>
    <w:rsid w:val="001E2FB1"/>
    <w:rsid w:val="001E392B"/>
    <w:rsid w:val="001E3AFC"/>
    <w:rsid w:val="001E3B98"/>
    <w:rsid w:val="001E3F3B"/>
    <w:rsid w:val="001E3F74"/>
    <w:rsid w:val="001E3FF3"/>
    <w:rsid w:val="001E4DFA"/>
    <w:rsid w:val="001E5B5E"/>
    <w:rsid w:val="001E68B8"/>
    <w:rsid w:val="001E73B0"/>
    <w:rsid w:val="001E7C01"/>
    <w:rsid w:val="001F0BA8"/>
    <w:rsid w:val="001F0D87"/>
    <w:rsid w:val="001F1647"/>
    <w:rsid w:val="001F1A77"/>
    <w:rsid w:val="001F237F"/>
    <w:rsid w:val="001F2A6B"/>
    <w:rsid w:val="001F2AD4"/>
    <w:rsid w:val="001F390C"/>
    <w:rsid w:val="001F5E86"/>
    <w:rsid w:val="001F6386"/>
    <w:rsid w:val="001F7252"/>
    <w:rsid w:val="001F72A3"/>
    <w:rsid w:val="001F740C"/>
    <w:rsid w:val="001F746A"/>
    <w:rsid w:val="002004D6"/>
    <w:rsid w:val="002008F4"/>
    <w:rsid w:val="00200CA4"/>
    <w:rsid w:val="0020107D"/>
    <w:rsid w:val="00201946"/>
    <w:rsid w:val="00201E80"/>
    <w:rsid w:val="002034F4"/>
    <w:rsid w:val="0020350A"/>
    <w:rsid w:val="00203C1A"/>
    <w:rsid w:val="00203E00"/>
    <w:rsid w:val="00204315"/>
    <w:rsid w:val="002048FD"/>
    <w:rsid w:val="00204F45"/>
    <w:rsid w:val="00205560"/>
    <w:rsid w:val="00205AA6"/>
    <w:rsid w:val="00205ACF"/>
    <w:rsid w:val="00205B8F"/>
    <w:rsid w:val="00206352"/>
    <w:rsid w:val="002077A1"/>
    <w:rsid w:val="00207F2E"/>
    <w:rsid w:val="002100FE"/>
    <w:rsid w:val="00210326"/>
    <w:rsid w:val="002106A9"/>
    <w:rsid w:val="002119D1"/>
    <w:rsid w:val="00211A7D"/>
    <w:rsid w:val="00211E2B"/>
    <w:rsid w:val="00212304"/>
    <w:rsid w:val="00212853"/>
    <w:rsid w:val="0021287F"/>
    <w:rsid w:val="00212D92"/>
    <w:rsid w:val="00213356"/>
    <w:rsid w:val="002139B9"/>
    <w:rsid w:val="002139F7"/>
    <w:rsid w:val="00213C19"/>
    <w:rsid w:val="00214336"/>
    <w:rsid w:val="00214AF4"/>
    <w:rsid w:val="00214B22"/>
    <w:rsid w:val="00214B6E"/>
    <w:rsid w:val="00214FBE"/>
    <w:rsid w:val="00215642"/>
    <w:rsid w:val="00215901"/>
    <w:rsid w:val="00215E40"/>
    <w:rsid w:val="002166F7"/>
    <w:rsid w:val="00216DB3"/>
    <w:rsid w:val="00217189"/>
    <w:rsid w:val="00217A21"/>
    <w:rsid w:val="00217AFA"/>
    <w:rsid w:val="00217C82"/>
    <w:rsid w:val="00217E70"/>
    <w:rsid w:val="002205C1"/>
    <w:rsid w:val="00220894"/>
    <w:rsid w:val="0022096C"/>
    <w:rsid w:val="00220BBB"/>
    <w:rsid w:val="002218BC"/>
    <w:rsid w:val="00221978"/>
    <w:rsid w:val="00222BC3"/>
    <w:rsid w:val="00222D98"/>
    <w:rsid w:val="002231F9"/>
    <w:rsid w:val="00223780"/>
    <w:rsid w:val="002237A4"/>
    <w:rsid w:val="00223FEF"/>
    <w:rsid w:val="00224FF3"/>
    <w:rsid w:val="0022515B"/>
    <w:rsid w:val="002253CB"/>
    <w:rsid w:val="00225A69"/>
    <w:rsid w:val="00225EF5"/>
    <w:rsid w:val="002269E1"/>
    <w:rsid w:val="00226E26"/>
    <w:rsid w:val="00227AD4"/>
    <w:rsid w:val="00227AE5"/>
    <w:rsid w:val="00227D0A"/>
    <w:rsid w:val="00227ED3"/>
    <w:rsid w:val="002300C2"/>
    <w:rsid w:val="002302C2"/>
    <w:rsid w:val="002308AE"/>
    <w:rsid w:val="00230D7D"/>
    <w:rsid w:val="00232327"/>
    <w:rsid w:val="002327A6"/>
    <w:rsid w:val="00232EC2"/>
    <w:rsid w:val="0023391B"/>
    <w:rsid w:val="00233B90"/>
    <w:rsid w:val="00233FEA"/>
    <w:rsid w:val="002340A7"/>
    <w:rsid w:val="0023439D"/>
    <w:rsid w:val="00234A82"/>
    <w:rsid w:val="0023534C"/>
    <w:rsid w:val="00235A69"/>
    <w:rsid w:val="00235B55"/>
    <w:rsid w:val="002360B3"/>
    <w:rsid w:val="00236680"/>
    <w:rsid w:val="002366F2"/>
    <w:rsid w:val="00236FE2"/>
    <w:rsid w:val="0023708A"/>
    <w:rsid w:val="00237251"/>
    <w:rsid w:val="002401B7"/>
    <w:rsid w:val="00240DAA"/>
    <w:rsid w:val="00240E34"/>
    <w:rsid w:val="0024184F"/>
    <w:rsid w:val="0024188E"/>
    <w:rsid w:val="00242062"/>
    <w:rsid w:val="002422F6"/>
    <w:rsid w:val="00242664"/>
    <w:rsid w:val="0024370F"/>
    <w:rsid w:val="00243841"/>
    <w:rsid w:val="00245D3D"/>
    <w:rsid w:val="0024612B"/>
    <w:rsid w:val="002465D3"/>
    <w:rsid w:val="00247F99"/>
    <w:rsid w:val="0025055A"/>
    <w:rsid w:val="00250E49"/>
    <w:rsid w:val="00251BF0"/>
    <w:rsid w:val="00251CFA"/>
    <w:rsid w:val="00251DB3"/>
    <w:rsid w:val="002520D7"/>
    <w:rsid w:val="00252590"/>
    <w:rsid w:val="00252E85"/>
    <w:rsid w:val="00253213"/>
    <w:rsid w:val="00253FE7"/>
    <w:rsid w:val="00254FD5"/>
    <w:rsid w:val="002550DD"/>
    <w:rsid w:val="002552E0"/>
    <w:rsid w:val="00255A0C"/>
    <w:rsid w:val="00256D4B"/>
    <w:rsid w:val="00256FE5"/>
    <w:rsid w:val="002608E6"/>
    <w:rsid w:val="00260F13"/>
    <w:rsid w:val="00261440"/>
    <w:rsid w:val="002628CE"/>
    <w:rsid w:val="00262DA2"/>
    <w:rsid w:val="00262EBB"/>
    <w:rsid w:val="002635F1"/>
    <w:rsid w:val="002643D0"/>
    <w:rsid w:val="002647D5"/>
    <w:rsid w:val="00265F72"/>
    <w:rsid w:val="00266794"/>
    <w:rsid w:val="00266CF3"/>
    <w:rsid w:val="00267A4E"/>
    <w:rsid w:val="00267B2C"/>
    <w:rsid w:val="00267B7B"/>
    <w:rsid w:val="0027017D"/>
    <w:rsid w:val="00270295"/>
    <w:rsid w:val="00270A2B"/>
    <w:rsid w:val="00270AF4"/>
    <w:rsid w:val="00271905"/>
    <w:rsid w:val="00271931"/>
    <w:rsid w:val="00271CA5"/>
    <w:rsid w:val="00271DBD"/>
    <w:rsid w:val="00271E12"/>
    <w:rsid w:val="00272196"/>
    <w:rsid w:val="002721CF"/>
    <w:rsid w:val="0027243A"/>
    <w:rsid w:val="002725F1"/>
    <w:rsid w:val="002729ED"/>
    <w:rsid w:val="00272E5E"/>
    <w:rsid w:val="002734AE"/>
    <w:rsid w:val="002735C8"/>
    <w:rsid w:val="00273D3E"/>
    <w:rsid w:val="00274854"/>
    <w:rsid w:val="00274CF3"/>
    <w:rsid w:val="00274F77"/>
    <w:rsid w:val="0027555C"/>
    <w:rsid w:val="00275B2A"/>
    <w:rsid w:val="00276336"/>
    <w:rsid w:val="002779A7"/>
    <w:rsid w:val="002779F1"/>
    <w:rsid w:val="00277E05"/>
    <w:rsid w:val="002802C2"/>
    <w:rsid w:val="00280399"/>
    <w:rsid w:val="00280E62"/>
    <w:rsid w:val="00280E94"/>
    <w:rsid w:val="002812F8"/>
    <w:rsid w:val="00281469"/>
    <w:rsid w:val="00281F0B"/>
    <w:rsid w:val="0028215F"/>
    <w:rsid w:val="002829CF"/>
    <w:rsid w:val="00282E90"/>
    <w:rsid w:val="002839AA"/>
    <w:rsid w:val="0028426B"/>
    <w:rsid w:val="00285277"/>
    <w:rsid w:val="00285778"/>
    <w:rsid w:val="00286557"/>
    <w:rsid w:val="00286A08"/>
    <w:rsid w:val="00286D5E"/>
    <w:rsid w:val="00286FB9"/>
    <w:rsid w:val="00290DCC"/>
    <w:rsid w:val="00290F26"/>
    <w:rsid w:val="0029108A"/>
    <w:rsid w:val="00291174"/>
    <w:rsid w:val="002912A7"/>
    <w:rsid w:val="0029133D"/>
    <w:rsid w:val="00291410"/>
    <w:rsid w:val="0029155B"/>
    <w:rsid w:val="00291954"/>
    <w:rsid w:val="00291A72"/>
    <w:rsid w:val="0029200B"/>
    <w:rsid w:val="00292323"/>
    <w:rsid w:val="00292471"/>
    <w:rsid w:val="00293559"/>
    <w:rsid w:val="002939CB"/>
    <w:rsid w:val="00293B37"/>
    <w:rsid w:val="00293E56"/>
    <w:rsid w:val="002944D8"/>
    <w:rsid w:val="0029501D"/>
    <w:rsid w:val="0029517D"/>
    <w:rsid w:val="00295460"/>
    <w:rsid w:val="00295A0F"/>
    <w:rsid w:val="00295E91"/>
    <w:rsid w:val="0029688C"/>
    <w:rsid w:val="00297040"/>
    <w:rsid w:val="00297260"/>
    <w:rsid w:val="00297890"/>
    <w:rsid w:val="00297B02"/>
    <w:rsid w:val="00297CBE"/>
    <w:rsid w:val="00297F05"/>
    <w:rsid w:val="002A0023"/>
    <w:rsid w:val="002A00AA"/>
    <w:rsid w:val="002A011F"/>
    <w:rsid w:val="002A0E57"/>
    <w:rsid w:val="002A0F2B"/>
    <w:rsid w:val="002A130A"/>
    <w:rsid w:val="002A22A4"/>
    <w:rsid w:val="002A3031"/>
    <w:rsid w:val="002A3061"/>
    <w:rsid w:val="002A30B5"/>
    <w:rsid w:val="002A3F1C"/>
    <w:rsid w:val="002A4FE8"/>
    <w:rsid w:val="002A5070"/>
    <w:rsid w:val="002A52BD"/>
    <w:rsid w:val="002A565B"/>
    <w:rsid w:val="002A5F89"/>
    <w:rsid w:val="002A6683"/>
    <w:rsid w:val="002A66B4"/>
    <w:rsid w:val="002A6AED"/>
    <w:rsid w:val="002A7911"/>
    <w:rsid w:val="002A7CF6"/>
    <w:rsid w:val="002B0B45"/>
    <w:rsid w:val="002B0D9F"/>
    <w:rsid w:val="002B10FC"/>
    <w:rsid w:val="002B1BCF"/>
    <w:rsid w:val="002B1D33"/>
    <w:rsid w:val="002B3001"/>
    <w:rsid w:val="002B308C"/>
    <w:rsid w:val="002B32EF"/>
    <w:rsid w:val="002B34A5"/>
    <w:rsid w:val="002B3A4F"/>
    <w:rsid w:val="002B3FB4"/>
    <w:rsid w:val="002B4158"/>
    <w:rsid w:val="002B41E6"/>
    <w:rsid w:val="002B4220"/>
    <w:rsid w:val="002B4300"/>
    <w:rsid w:val="002B446F"/>
    <w:rsid w:val="002B5444"/>
    <w:rsid w:val="002B5B9C"/>
    <w:rsid w:val="002B5D6B"/>
    <w:rsid w:val="002B6672"/>
    <w:rsid w:val="002B6FFF"/>
    <w:rsid w:val="002B7A84"/>
    <w:rsid w:val="002B7EF4"/>
    <w:rsid w:val="002C0257"/>
    <w:rsid w:val="002C0414"/>
    <w:rsid w:val="002C0929"/>
    <w:rsid w:val="002C14FF"/>
    <w:rsid w:val="002C16CE"/>
    <w:rsid w:val="002C260F"/>
    <w:rsid w:val="002C2E60"/>
    <w:rsid w:val="002C348F"/>
    <w:rsid w:val="002C3654"/>
    <w:rsid w:val="002C4BEE"/>
    <w:rsid w:val="002C56E1"/>
    <w:rsid w:val="002C59D3"/>
    <w:rsid w:val="002C5B2A"/>
    <w:rsid w:val="002C5E2D"/>
    <w:rsid w:val="002C6839"/>
    <w:rsid w:val="002C68F1"/>
    <w:rsid w:val="002C6E9B"/>
    <w:rsid w:val="002C7C3D"/>
    <w:rsid w:val="002D052E"/>
    <w:rsid w:val="002D0749"/>
    <w:rsid w:val="002D08A3"/>
    <w:rsid w:val="002D0B8B"/>
    <w:rsid w:val="002D0E25"/>
    <w:rsid w:val="002D13E8"/>
    <w:rsid w:val="002D1568"/>
    <w:rsid w:val="002D19E3"/>
    <w:rsid w:val="002D22ED"/>
    <w:rsid w:val="002D2EEA"/>
    <w:rsid w:val="002D58CF"/>
    <w:rsid w:val="002D6190"/>
    <w:rsid w:val="002D62D9"/>
    <w:rsid w:val="002D7A30"/>
    <w:rsid w:val="002D7BED"/>
    <w:rsid w:val="002E0A12"/>
    <w:rsid w:val="002E10DF"/>
    <w:rsid w:val="002E1211"/>
    <w:rsid w:val="002E1636"/>
    <w:rsid w:val="002E19BC"/>
    <w:rsid w:val="002E28AE"/>
    <w:rsid w:val="002E2E5D"/>
    <w:rsid w:val="002E2FBE"/>
    <w:rsid w:val="002E336A"/>
    <w:rsid w:val="002E35D5"/>
    <w:rsid w:val="002E381C"/>
    <w:rsid w:val="002E4349"/>
    <w:rsid w:val="002E4969"/>
    <w:rsid w:val="002E4CB5"/>
    <w:rsid w:val="002E5779"/>
    <w:rsid w:val="002E6031"/>
    <w:rsid w:val="002E63BF"/>
    <w:rsid w:val="002E678E"/>
    <w:rsid w:val="002E6CE4"/>
    <w:rsid w:val="002E6CFA"/>
    <w:rsid w:val="002E7803"/>
    <w:rsid w:val="002F0637"/>
    <w:rsid w:val="002F0807"/>
    <w:rsid w:val="002F109D"/>
    <w:rsid w:val="002F10DA"/>
    <w:rsid w:val="002F153E"/>
    <w:rsid w:val="002F1EE0"/>
    <w:rsid w:val="002F207B"/>
    <w:rsid w:val="002F298D"/>
    <w:rsid w:val="002F317D"/>
    <w:rsid w:val="002F4351"/>
    <w:rsid w:val="002F4499"/>
    <w:rsid w:val="002F455F"/>
    <w:rsid w:val="002F4ADB"/>
    <w:rsid w:val="002F55EC"/>
    <w:rsid w:val="002F587E"/>
    <w:rsid w:val="002F5D11"/>
    <w:rsid w:val="002F601D"/>
    <w:rsid w:val="002F663D"/>
    <w:rsid w:val="002F68FF"/>
    <w:rsid w:val="002F6B7F"/>
    <w:rsid w:val="002F7D40"/>
    <w:rsid w:val="00300C8D"/>
    <w:rsid w:val="003013C2"/>
    <w:rsid w:val="003019EE"/>
    <w:rsid w:val="00302AD5"/>
    <w:rsid w:val="00302E8C"/>
    <w:rsid w:val="00302E96"/>
    <w:rsid w:val="00302F97"/>
    <w:rsid w:val="00303844"/>
    <w:rsid w:val="00303AB7"/>
    <w:rsid w:val="003040DF"/>
    <w:rsid w:val="003041E1"/>
    <w:rsid w:val="0030568D"/>
    <w:rsid w:val="0030579D"/>
    <w:rsid w:val="00306184"/>
    <w:rsid w:val="00306DAC"/>
    <w:rsid w:val="003071A7"/>
    <w:rsid w:val="00307574"/>
    <w:rsid w:val="00310566"/>
    <w:rsid w:val="003107B6"/>
    <w:rsid w:val="00310C25"/>
    <w:rsid w:val="00310FA5"/>
    <w:rsid w:val="00310FDC"/>
    <w:rsid w:val="0031116C"/>
    <w:rsid w:val="00311296"/>
    <w:rsid w:val="003116CD"/>
    <w:rsid w:val="00312AEC"/>
    <w:rsid w:val="00312CFA"/>
    <w:rsid w:val="00313036"/>
    <w:rsid w:val="0031310D"/>
    <w:rsid w:val="00313F87"/>
    <w:rsid w:val="003146B9"/>
    <w:rsid w:val="003148C0"/>
    <w:rsid w:val="00314EC5"/>
    <w:rsid w:val="00317153"/>
    <w:rsid w:val="003171CF"/>
    <w:rsid w:val="00317642"/>
    <w:rsid w:val="00320D5D"/>
    <w:rsid w:val="00320F21"/>
    <w:rsid w:val="003215EF"/>
    <w:rsid w:val="00321619"/>
    <w:rsid w:val="00321EEB"/>
    <w:rsid w:val="0032269A"/>
    <w:rsid w:val="00322AF5"/>
    <w:rsid w:val="00322B14"/>
    <w:rsid w:val="00322E69"/>
    <w:rsid w:val="003234A7"/>
    <w:rsid w:val="003236F9"/>
    <w:rsid w:val="00324B4F"/>
    <w:rsid w:val="00324C56"/>
    <w:rsid w:val="00325768"/>
    <w:rsid w:val="003258C7"/>
    <w:rsid w:val="003267B4"/>
    <w:rsid w:val="003270DB"/>
    <w:rsid w:val="00327F80"/>
    <w:rsid w:val="00327FCB"/>
    <w:rsid w:val="00330F46"/>
    <w:rsid w:val="00331431"/>
    <w:rsid w:val="00331598"/>
    <w:rsid w:val="0033164A"/>
    <w:rsid w:val="00331A96"/>
    <w:rsid w:val="00331FE1"/>
    <w:rsid w:val="0033211B"/>
    <w:rsid w:val="00332F96"/>
    <w:rsid w:val="00334447"/>
    <w:rsid w:val="003349DB"/>
    <w:rsid w:val="00334AC8"/>
    <w:rsid w:val="0033531F"/>
    <w:rsid w:val="00335D20"/>
    <w:rsid w:val="00335DC6"/>
    <w:rsid w:val="003360C2"/>
    <w:rsid w:val="00336324"/>
    <w:rsid w:val="003363B6"/>
    <w:rsid w:val="00336BBA"/>
    <w:rsid w:val="00336C93"/>
    <w:rsid w:val="003370CD"/>
    <w:rsid w:val="003370F6"/>
    <w:rsid w:val="0033766D"/>
    <w:rsid w:val="0033791D"/>
    <w:rsid w:val="00337E42"/>
    <w:rsid w:val="00337FE9"/>
    <w:rsid w:val="0034031D"/>
    <w:rsid w:val="00340C6D"/>
    <w:rsid w:val="00340C9E"/>
    <w:rsid w:val="00341148"/>
    <w:rsid w:val="00341E37"/>
    <w:rsid w:val="00341E70"/>
    <w:rsid w:val="003421D7"/>
    <w:rsid w:val="003427D4"/>
    <w:rsid w:val="003427EC"/>
    <w:rsid w:val="00342D31"/>
    <w:rsid w:val="00342FAE"/>
    <w:rsid w:val="00343185"/>
    <w:rsid w:val="00344420"/>
    <w:rsid w:val="00344BA3"/>
    <w:rsid w:val="00344BF6"/>
    <w:rsid w:val="00346590"/>
    <w:rsid w:val="003465F5"/>
    <w:rsid w:val="00346DB1"/>
    <w:rsid w:val="003501F5"/>
    <w:rsid w:val="003503F5"/>
    <w:rsid w:val="0035108E"/>
    <w:rsid w:val="0035151D"/>
    <w:rsid w:val="003519AF"/>
    <w:rsid w:val="00351E0F"/>
    <w:rsid w:val="00353261"/>
    <w:rsid w:val="003543E3"/>
    <w:rsid w:val="003546B9"/>
    <w:rsid w:val="00354EF3"/>
    <w:rsid w:val="00355282"/>
    <w:rsid w:val="0035556E"/>
    <w:rsid w:val="003555E3"/>
    <w:rsid w:val="003556C5"/>
    <w:rsid w:val="00355EA4"/>
    <w:rsid w:val="00356C2E"/>
    <w:rsid w:val="00357562"/>
    <w:rsid w:val="00357649"/>
    <w:rsid w:val="00357B66"/>
    <w:rsid w:val="00357BB1"/>
    <w:rsid w:val="00360378"/>
    <w:rsid w:val="003605DA"/>
    <w:rsid w:val="00360AC9"/>
    <w:rsid w:val="00360C9A"/>
    <w:rsid w:val="00360D8E"/>
    <w:rsid w:val="00361012"/>
    <w:rsid w:val="00361CBF"/>
    <w:rsid w:val="00363012"/>
    <w:rsid w:val="003632EC"/>
    <w:rsid w:val="00363361"/>
    <w:rsid w:val="00363979"/>
    <w:rsid w:val="0036445A"/>
    <w:rsid w:val="00364BCD"/>
    <w:rsid w:val="00364E12"/>
    <w:rsid w:val="00364FC3"/>
    <w:rsid w:val="00365469"/>
    <w:rsid w:val="00365FA9"/>
    <w:rsid w:val="00366F24"/>
    <w:rsid w:val="003674A6"/>
    <w:rsid w:val="003677F7"/>
    <w:rsid w:val="00367F8C"/>
    <w:rsid w:val="003702EF"/>
    <w:rsid w:val="00370F61"/>
    <w:rsid w:val="0037119B"/>
    <w:rsid w:val="003713B5"/>
    <w:rsid w:val="0037163F"/>
    <w:rsid w:val="0037174C"/>
    <w:rsid w:val="00372F0B"/>
    <w:rsid w:val="00373E9B"/>
    <w:rsid w:val="00373FF4"/>
    <w:rsid w:val="0037436D"/>
    <w:rsid w:val="00374AD7"/>
    <w:rsid w:val="00374C69"/>
    <w:rsid w:val="00375618"/>
    <w:rsid w:val="00375B0D"/>
    <w:rsid w:val="00375ED6"/>
    <w:rsid w:val="00376E3B"/>
    <w:rsid w:val="00377041"/>
    <w:rsid w:val="00377368"/>
    <w:rsid w:val="0037747D"/>
    <w:rsid w:val="00380559"/>
    <w:rsid w:val="00381876"/>
    <w:rsid w:val="00381989"/>
    <w:rsid w:val="00381D86"/>
    <w:rsid w:val="00382E8B"/>
    <w:rsid w:val="00383597"/>
    <w:rsid w:val="0038385F"/>
    <w:rsid w:val="003839B3"/>
    <w:rsid w:val="00383B09"/>
    <w:rsid w:val="00383B38"/>
    <w:rsid w:val="00383C35"/>
    <w:rsid w:val="00383C45"/>
    <w:rsid w:val="00383ED0"/>
    <w:rsid w:val="00383F89"/>
    <w:rsid w:val="00384BC9"/>
    <w:rsid w:val="00385405"/>
    <w:rsid w:val="003854EB"/>
    <w:rsid w:val="0038614C"/>
    <w:rsid w:val="003866E9"/>
    <w:rsid w:val="00386756"/>
    <w:rsid w:val="003868C5"/>
    <w:rsid w:val="0038743B"/>
    <w:rsid w:val="003875E4"/>
    <w:rsid w:val="0038792F"/>
    <w:rsid w:val="00387E2F"/>
    <w:rsid w:val="00387E77"/>
    <w:rsid w:val="003901A9"/>
    <w:rsid w:val="00390434"/>
    <w:rsid w:val="003908B3"/>
    <w:rsid w:val="00390922"/>
    <w:rsid w:val="00391160"/>
    <w:rsid w:val="0039209A"/>
    <w:rsid w:val="003925DE"/>
    <w:rsid w:val="00393977"/>
    <w:rsid w:val="00393A22"/>
    <w:rsid w:val="003944C8"/>
    <w:rsid w:val="003947FA"/>
    <w:rsid w:val="00394A20"/>
    <w:rsid w:val="003953E7"/>
    <w:rsid w:val="00395A1C"/>
    <w:rsid w:val="00395B71"/>
    <w:rsid w:val="00397F7D"/>
    <w:rsid w:val="003A0B69"/>
    <w:rsid w:val="003A0C4B"/>
    <w:rsid w:val="003A0E73"/>
    <w:rsid w:val="003A0F5D"/>
    <w:rsid w:val="003A145F"/>
    <w:rsid w:val="003A1709"/>
    <w:rsid w:val="003A1F3F"/>
    <w:rsid w:val="003A2460"/>
    <w:rsid w:val="003A33AC"/>
    <w:rsid w:val="003A37D3"/>
    <w:rsid w:val="003A3BCE"/>
    <w:rsid w:val="003A43DB"/>
    <w:rsid w:val="003A4881"/>
    <w:rsid w:val="003A4CBA"/>
    <w:rsid w:val="003A4DDB"/>
    <w:rsid w:val="003A559D"/>
    <w:rsid w:val="003A69D7"/>
    <w:rsid w:val="003A6A68"/>
    <w:rsid w:val="003A7056"/>
    <w:rsid w:val="003A751B"/>
    <w:rsid w:val="003A7763"/>
    <w:rsid w:val="003A782D"/>
    <w:rsid w:val="003B0781"/>
    <w:rsid w:val="003B19FB"/>
    <w:rsid w:val="003B1BB5"/>
    <w:rsid w:val="003B1E01"/>
    <w:rsid w:val="003B214C"/>
    <w:rsid w:val="003B2B2E"/>
    <w:rsid w:val="003B2BB0"/>
    <w:rsid w:val="003B342C"/>
    <w:rsid w:val="003B3D9D"/>
    <w:rsid w:val="003B41B5"/>
    <w:rsid w:val="003B4E66"/>
    <w:rsid w:val="003B5116"/>
    <w:rsid w:val="003B5349"/>
    <w:rsid w:val="003B5926"/>
    <w:rsid w:val="003B5F5F"/>
    <w:rsid w:val="003B6CDD"/>
    <w:rsid w:val="003B6DD4"/>
    <w:rsid w:val="003B7776"/>
    <w:rsid w:val="003C007A"/>
    <w:rsid w:val="003C02D1"/>
    <w:rsid w:val="003C03A0"/>
    <w:rsid w:val="003C0A2C"/>
    <w:rsid w:val="003C1699"/>
    <w:rsid w:val="003C2AE4"/>
    <w:rsid w:val="003C318F"/>
    <w:rsid w:val="003C4A47"/>
    <w:rsid w:val="003C5C98"/>
    <w:rsid w:val="003C6306"/>
    <w:rsid w:val="003C68A5"/>
    <w:rsid w:val="003C7327"/>
    <w:rsid w:val="003C77E0"/>
    <w:rsid w:val="003C7B23"/>
    <w:rsid w:val="003D0577"/>
    <w:rsid w:val="003D0D53"/>
    <w:rsid w:val="003D1137"/>
    <w:rsid w:val="003D17F3"/>
    <w:rsid w:val="003D1EEA"/>
    <w:rsid w:val="003D23B5"/>
    <w:rsid w:val="003D2F75"/>
    <w:rsid w:val="003D3061"/>
    <w:rsid w:val="003D3565"/>
    <w:rsid w:val="003D47EB"/>
    <w:rsid w:val="003D4830"/>
    <w:rsid w:val="003D48DC"/>
    <w:rsid w:val="003D586B"/>
    <w:rsid w:val="003D5B68"/>
    <w:rsid w:val="003D5D08"/>
    <w:rsid w:val="003D710A"/>
    <w:rsid w:val="003D71F0"/>
    <w:rsid w:val="003D74CC"/>
    <w:rsid w:val="003D7B75"/>
    <w:rsid w:val="003D7C7F"/>
    <w:rsid w:val="003E01D8"/>
    <w:rsid w:val="003E0319"/>
    <w:rsid w:val="003E0C81"/>
    <w:rsid w:val="003E0E0D"/>
    <w:rsid w:val="003E15E8"/>
    <w:rsid w:val="003E16D6"/>
    <w:rsid w:val="003E1DBD"/>
    <w:rsid w:val="003E2201"/>
    <w:rsid w:val="003E2790"/>
    <w:rsid w:val="003E2A3B"/>
    <w:rsid w:val="003E3221"/>
    <w:rsid w:val="003E3390"/>
    <w:rsid w:val="003E3446"/>
    <w:rsid w:val="003E3F73"/>
    <w:rsid w:val="003E44D0"/>
    <w:rsid w:val="003E509E"/>
    <w:rsid w:val="003E5C59"/>
    <w:rsid w:val="003E5F02"/>
    <w:rsid w:val="003E5FB0"/>
    <w:rsid w:val="003E6ACA"/>
    <w:rsid w:val="003E7039"/>
    <w:rsid w:val="003E785B"/>
    <w:rsid w:val="003E7A8B"/>
    <w:rsid w:val="003E7AC1"/>
    <w:rsid w:val="003E7C7A"/>
    <w:rsid w:val="003E7FDF"/>
    <w:rsid w:val="003F0198"/>
    <w:rsid w:val="003F02A9"/>
    <w:rsid w:val="003F0B1F"/>
    <w:rsid w:val="003F0BD3"/>
    <w:rsid w:val="003F11E1"/>
    <w:rsid w:val="003F18C0"/>
    <w:rsid w:val="003F1BEA"/>
    <w:rsid w:val="003F2051"/>
    <w:rsid w:val="003F21E2"/>
    <w:rsid w:val="003F21EE"/>
    <w:rsid w:val="003F238F"/>
    <w:rsid w:val="003F2A8A"/>
    <w:rsid w:val="003F2CB9"/>
    <w:rsid w:val="003F36EF"/>
    <w:rsid w:val="003F444E"/>
    <w:rsid w:val="003F44F8"/>
    <w:rsid w:val="003F510B"/>
    <w:rsid w:val="003F52A0"/>
    <w:rsid w:val="003F52FB"/>
    <w:rsid w:val="003F5870"/>
    <w:rsid w:val="003F59CD"/>
    <w:rsid w:val="003F5A82"/>
    <w:rsid w:val="003F66C8"/>
    <w:rsid w:val="003F6769"/>
    <w:rsid w:val="003F6E20"/>
    <w:rsid w:val="003F793D"/>
    <w:rsid w:val="0040232B"/>
    <w:rsid w:val="00402D71"/>
    <w:rsid w:val="00403165"/>
    <w:rsid w:val="004039A3"/>
    <w:rsid w:val="00403B21"/>
    <w:rsid w:val="004047AF"/>
    <w:rsid w:val="00404AFB"/>
    <w:rsid w:val="004056EF"/>
    <w:rsid w:val="0040602B"/>
    <w:rsid w:val="004076C9"/>
    <w:rsid w:val="00407E3E"/>
    <w:rsid w:val="00410557"/>
    <w:rsid w:val="00410BBE"/>
    <w:rsid w:val="004111EF"/>
    <w:rsid w:val="004117AA"/>
    <w:rsid w:val="00411BB7"/>
    <w:rsid w:val="00411CE2"/>
    <w:rsid w:val="00411DC9"/>
    <w:rsid w:val="004124F1"/>
    <w:rsid w:val="0041262F"/>
    <w:rsid w:val="00412E58"/>
    <w:rsid w:val="00412F99"/>
    <w:rsid w:val="0041348A"/>
    <w:rsid w:val="004135F2"/>
    <w:rsid w:val="004137A7"/>
    <w:rsid w:val="004138E5"/>
    <w:rsid w:val="004139C7"/>
    <w:rsid w:val="00413AF9"/>
    <w:rsid w:val="00413E88"/>
    <w:rsid w:val="00413EA1"/>
    <w:rsid w:val="004140DB"/>
    <w:rsid w:val="00414BFC"/>
    <w:rsid w:val="0041607E"/>
    <w:rsid w:val="004165F8"/>
    <w:rsid w:val="00416934"/>
    <w:rsid w:val="00416B68"/>
    <w:rsid w:val="004177F7"/>
    <w:rsid w:val="00417AFC"/>
    <w:rsid w:val="00417BBE"/>
    <w:rsid w:val="00420976"/>
    <w:rsid w:val="00420E34"/>
    <w:rsid w:val="0042149A"/>
    <w:rsid w:val="00422873"/>
    <w:rsid w:val="004231C6"/>
    <w:rsid w:val="00424106"/>
    <w:rsid w:val="00424218"/>
    <w:rsid w:val="00424610"/>
    <w:rsid w:val="004247B6"/>
    <w:rsid w:val="0042492B"/>
    <w:rsid w:val="004249D4"/>
    <w:rsid w:val="004249E5"/>
    <w:rsid w:val="0042528D"/>
    <w:rsid w:val="00425C5A"/>
    <w:rsid w:val="00426298"/>
    <w:rsid w:val="004268D4"/>
    <w:rsid w:val="00427273"/>
    <w:rsid w:val="00427684"/>
    <w:rsid w:val="0042776A"/>
    <w:rsid w:val="004278F7"/>
    <w:rsid w:val="0043012F"/>
    <w:rsid w:val="00430798"/>
    <w:rsid w:val="00430D36"/>
    <w:rsid w:val="0043107F"/>
    <w:rsid w:val="00431817"/>
    <w:rsid w:val="00432C9B"/>
    <w:rsid w:val="00432F70"/>
    <w:rsid w:val="00433684"/>
    <w:rsid w:val="0043392B"/>
    <w:rsid w:val="004340A4"/>
    <w:rsid w:val="0043462A"/>
    <w:rsid w:val="00435044"/>
    <w:rsid w:val="0043614A"/>
    <w:rsid w:val="00436E4C"/>
    <w:rsid w:val="00437003"/>
    <w:rsid w:val="004374AD"/>
    <w:rsid w:val="00437FCB"/>
    <w:rsid w:val="00440764"/>
    <w:rsid w:val="004408A0"/>
    <w:rsid w:val="00441104"/>
    <w:rsid w:val="0044167E"/>
    <w:rsid w:val="00441A13"/>
    <w:rsid w:val="00441D40"/>
    <w:rsid w:val="00441FE1"/>
    <w:rsid w:val="00442B9F"/>
    <w:rsid w:val="004434B3"/>
    <w:rsid w:val="004434FF"/>
    <w:rsid w:val="004443C9"/>
    <w:rsid w:val="004448A5"/>
    <w:rsid w:val="00444B16"/>
    <w:rsid w:val="0044512C"/>
    <w:rsid w:val="004456FF"/>
    <w:rsid w:val="00445D78"/>
    <w:rsid w:val="004461C2"/>
    <w:rsid w:val="0044641E"/>
    <w:rsid w:val="00446C39"/>
    <w:rsid w:val="00450C54"/>
    <w:rsid w:val="004510BA"/>
    <w:rsid w:val="004511B4"/>
    <w:rsid w:val="004517A9"/>
    <w:rsid w:val="00451BD9"/>
    <w:rsid w:val="00451F4B"/>
    <w:rsid w:val="00452243"/>
    <w:rsid w:val="00452599"/>
    <w:rsid w:val="00452EB8"/>
    <w:rsid w:val="00452FF4"/>
    <w:rsid w:val="004538B2"/>
    <w:rsid w:val="004543D3"/>
    <w:rsid w:val="00455B90"/>
    <w:rsid w:val="00455E3F"/>
    <w:rsid w:val="004566B6"/>
    <w:rsid w:val="00456FB3"/>
    <w:rsid w:val="004571FD"/>
    <w:rsid w:val="004574A6"/>
    <w:rsid w:val="004576D4"/>
    <w:rsid w:val="00457710"/>
    <w:rsid w:val="00457DC5"/>
    <w:rsid w:val="00460579"/>
    <w:rsid w:val="00460991"/>
    <w:rsid w:val="00460D28"/>
    <w:rsid w:val="004615B5"/>
    <w:rsid w:val="004616F3"/>
    <w:rsid w:val="00462077"/>
    <w:rsid w:val="00462576"/>
    <w:rsid w:val="004628AF"/>
    <w:rsid w:val="00462E03"/>
    <w:rsid w:val="0046380E"/>
    <w:rsid w:val="00464E31"/>
    <w:rsid w:val="00465579"/>
    <w:rsid w:val="004657EC"/>
    <w:rsid w:val="00465FB2"/>
    <w:rsid w:val="004671CD"/>
    <w:rsid w:val="0046732E"/>
    <w:rsid w:val="0046733D"/>
    <w:rsid w:val="00467374"/>
    <w:rsid w:val="00467AB5"/>
    <w:rsid w:val="0047008F"/>
    <w:rsid w:val="0047072A"/>
    <w:rsid w:val="00471F55"/>
    <w:rsid w:val="004724B8"/>
    <w:rsid w:val="0047293A"/>
    <w:rsid w:val="004735D4"/>
    <w:rsid w:val="00474012"/>
    <w:rsid w:val="00474204"/>
    <w:rsid w:val="00474324"/>
    <w:rsid w:val="004747CA"/>
    <w:rsid w:val="00475466"/>
    <w:rsid w:val="004761E8"/>
    <w:rsid w:val="004763BD"/>
    <w:rsid w:val="00476B23"/>
    <w:rsid w:val="00477094"/>
    <w:rsid w:val="004813F5"/>
    <w:rsid w:val="004815A6"/>
    <w:rsid w:val="00481D5D"/>
    <w:rsid w:val="00481D96"/>
    <w:rsid w:val="00481F58"/>
    <w:rsid w:val="00482388"/>
    <w:rsid w:val="004826A1"/>
    <w:rsid w:val="00482D80"/>
    <w:rsid w:val="00483794"/>
    <w:rsid w:val="00483DE6"/>
    <w:rsid w:val="00485782"/>
    <w:rsid w:val="00485BFC"/>
    <w:rsid w:val="00485C12"/>
    <w:rsid w:val="0048622C"/>
    <w:rsid w:val="00486ABC"/>
    <w:rsid w:val="00486D31"/>
    <w:rsid w:val="00487477"/>
    <w:rsid w:val="00487777"/>
    <w:rsid w:val="0048789B"/>
    <w:rsid w:val="00487C46"/>
    <w:rsid w:val="00487DFF"/>
    <w:rsid w:val="00487E2F"/>
    <w:rsid w:val="004906EB"/>
    <w:rsid w:val="00490B2A"/>
    <w:rsid w:val="00490CEB"/>
    <w:rsid w:val="00490E99"/>
    <w:rsid w:val="00491250"/>
    <w:rsid w:val="00492A6E"/>
    <w:rsid w:val="00492B11"/>
    <w:rsid w:val="00492F41"/>
    <w:rsid w:val="00492F8C"/>
    <w:rsid w:val="00493558"/>
    <w:rsid w:val="0049397E"/>
    <w:rsid w:val="00493BC8"/>
    <w:rsid w:val="00493D04"/>
    <w:rsid w:val="00493D7D"/>
    <w:rsid w:val="004952AF"/>
    <w:rsid w:val="0049666C"/>
    <w:rsid w:val="0049690F"/>
    <w:rsid w:val="0049693C"/>
    <w:rsid w:val="00496B42"/>
    <w:rsid w:val="00497C40"/>
    <w:rsid w:val="004A03C9"/>
    <w:rsid w:val="004A0AB2"/>
    <w:rsid w:val="004A176D"/>
    <w:rsid w:val="004A17A5"/>
    <w:rsid w:val="004A18DB"/>
    <w:rsid w:val="004A18EA"/>
    <w:rsid w:val="004A2139"/>
    <w:rsid w:val="004A21C9"/>
    <w:rsid w:val="004A2252"/>
    <w:rsid w:val="004A232C"/>
    <w:rsid w:val="004A2E24"/>
    <w:rsid w:val="004A306C"/>
    <w:rsid w:val="004A3170"/>
    <w:rsid w:val="004A4C0E"/>
    <w:rsid w:val="004A55EE"/>
    <w:rsid w:val="004A65D9"/>
    <w:rsid w:val="004A66C1"/>
    <w:rsid w:val="004A677C"/>
    <w:rsid w:val="004A6A8C"/>
    <w:rsid w:val="004A6ECA"/>
    <w:rsid w:val="004A72AB"/>
    <w:rsid w:val="004A72D3"/>
    <w:rsid w:val="004A74B2"/>
    <w:rsid w:val="004B0304"/>
    <w:rsid w:val="004B043D"/>
    <w:rsid w:val="004B1A8E"/>
    <w:rsid w:val="004B1AF8"/>
    <w:rsid w:val="004B24F7"/>
    <w:rsid w:val="004B25F4"/>
    <w:rsid w:val="004B26A3"/>
    <w:rsid w:val="004B26C7"/>
    <w:rsid w:val="004B2714"/>
    <w:rsid w:val="004B29DD"/>
    <w:rsid w:val="004B2F2E"/>
    <w:rsid w:val="004B354F"/>
    <w:rsid w:val="004B3B6A"/>
    <w:rsid w:val="004B3DB5"/>
    <w:rsid w:val="004B3F3E"/>
    <w:rsid w:val="004B45CA"/>
    <w:rsid w:val="004B48A8"/>
    <w:rsid w:val="004B4968"/>
    <w:rsid w:val="004B4C16"/>
    <w:rsid w:val="004B540F"/>
    <w:rsid w:val="004B54E0"/>
    <w:rsid w:val="004B56FB"/>
    <w:rsid w:val="004B5C47"/>
    <w:rsid w:val="004B67DA"/>
    <w:rsid w:val="004B6847"/>
    <w:rsid w:val="004B69BE"/>
    <w:rsid w:val="004B74A3"/>
    <w:rsid w:val="004B79A3"/>
    <w:rsid w:val="004B7FE3"/>
    <w:rsid w:val="004C03AB"/>
    <w:rsid w:val="004C0B69"/>
    <w:rsid w:val="004C0DBD"/>
    <w:rsid w:val="004C1912"/>
    <w:rsid w:val="004C1C80"/>
    <w:rsid w:val="004C1FA6"/>
    <w:rsid w:val="004C2063"/>
    <w:rsid w:val="004C27D0"/>
    <w:rsid w:val="004C30C2"/>
    <w:rsid w:val="004C3865"/>
    <w:rsid w:val="004C3BE7"/>
    <w:rsid w:val="004C3F89"/>
    <w:rsid w:val="004C44DD"/>
    <w:rsid w:val="004C493A"/>
    <w:rsid w:val="004C4FA4"/>
    <w:rsid w:val="004C5950"/>
    <w:rsid w:val="004C6010"/>
    <w:rsid w:val="004C6230"/>
    <w:rsid w:val="004C6399"/>
    <w:rsid w:val="004C6570"/>
    <w:rsid w:val="004C6FB5"/>
    <w:rsid w:val="004C70E2"/>
    <w:rsid w:val="004C70F7"/>
    <w:rsid w:val="004D144E"/>
    <w:rsid w:val="004D15E8"/>
    <w:rsid w:val="004D1A83"/>
    <w:rsid w:val="004D22BD"/>
    <w:rsid w:val="004D30C9"/>
    <w:rsid w:val="004D30EE"/>
    <w:rsid w:val="004D36FB"/>
    <w:rsid w:val="004D422A"/>
    <w:rsid w:val="004D44E6"/>
    <w:rsid w:val="004D4AE5"/>
    <w:rsid w:val="004D5822"/>
    <w:rsid w:val="004D5A1A"/>
    <w:rsid w:val="004D6151"/>
    <w:rsid w:val="004D61D6"/>
    <w:rsid w:val="004D6798"/>
    <w:rsid w:val="004D73A3"/>
    <w:rsid w:val="004D7925"/>
    <w:rsid w:val="004D7AC1"/>
    <w:rsid w:val="004D7B09"/>
    <w:rsid w:val="004E06A2"/>
    <w:rsid w:val="004E13C4"/>
    <w:rsid w:val="004E185E"/>
    <w:rsid w:val="004E192B"/>
    <w:rsid w:val="004E1A8D"/>
    <w:rsid w:val="004E1FF6"/>
    <w:rsid w:val="004E4A04"/>
    <w:rsid w:val="004E5362"/>
    <w:rsid w:val="004E5384"/>
    <w:rsid w:val="004E58DA"/>
    <w:rsid w:val="004E5B97"/>
    <w:rsid w:val="004E7750"/>
    <w:rsid w:val="004E7AC5"/>
    <w:rsid w:val="004F15F3"/>
    <w:rsid w:val="004F1B2F"/>
    <w:rsid w:val="004F249B"/>
    <w:rsid w:val="004F2E5F"/>
    <w:rsid w:val="004F318C"/>
    <w:rsid w:val="004F3653"/>
    <w:rsid w:val="004F3838"/>
    <w:rsid w:val="004F45F0"/>
    <w:rsid w:val="004F4978"/>
    <w:rsid w:val="004F4AB9"/>
    <w:rsid w:val="004F4E01"/>
    <w:rsid w:val="004F52F9"/>
    <w:rsid w:val="004F5F04"/>
    <w:rsid w:val="004F61C5"/>
    <w:rsid w:val="004F6394"/>
    <w:rsid w:val="004F7396"/>
    <w:rsid w:val="004F7CB1"/>
    <w:rsid w:val="00501505"/>
    <w:rsid w:val="005018C1"/>
    <w:rsid w:val="00502DFA"/>
    <w:rsid w:val="00503404"/>
    <w:rsid w:val="00504374"/>
    <w:rsid w:val="00504D67"/>
    <w:rsid w:val="005057BD"/>
    <w:rsid w:val="00505A59"/>
    <w:rsid w:val="00505B3D"/>
    <w:rsid w:val="00506107"/>
    <w:rsid w:val="00506583"/>
    <w:rsid w:val="005067A9"/>
    <w:rsid w:val="00506C79"/>
    <w:rsid w:val="00507299"/>
    <w:rsid w:val="00507FA4"/>
    <w:rsid w:val="005106F8"/>
    <w:rsid w:val="00510FC8"/>
    <w:rsid w:val="005116E2"/>
    <w:rsid w:val="00511728"/>
    <w:rsid w:val="00512699"/>
    <w:rsid w:val="00512D2E"/>
    <w:rsid w:val="0051336F"/>
    <w:rsid w:val="0051384E"/>
    <w:rsid w:val="005138CC"/>
    <w:rsid w:val="005139D0"/>
    <w:rsid w:val="00513A6D"/>
    <w:rsid w:val="00513FE4"/>
    <w:rsid w:val="00514526"/>
    <w:rsid w:val="00514C7D"/>
    <w:rsid w:val="00515B4B"/>
    <w:rsid w:val="00515C1B"/>
    <w:rsid w:val="005161E3"/>
    <w:rsid w:val="0051633A"/>
    <w:rsid w:val="005174A7"/>
    <w:rsid w:val="005177C7"/>
    <w:rsid w:val="00517826"/>
    <w:rsid w:val="005201EB"/>
    <w:rsid w:val="005205FF"/>
    <w:rsid w:val="005216F3"/>
    <w:rsid w:val="0052209F"/>
    <w:rsid w:val="0052298A"/>
    <w:rsid w:val="0052307B"/>
    <w:rsid w:val="005238D0"/>
    <w:rsid w:val="00524D6E"/>
    <w:rsid w:val="005252FE"/>
    <w:rsid w:val="005262D6"/>
    <w:rsid w:val="005264CB"/>
    <w:rsid w:val="00526738"/>
    <w:rsid w:val="00526B32"/>
    <w:rsid w:val="00526DF4"/>
    <w:rsid w:val="005271E9"/>
    <w:rsid w:val="005273DD"/>
    <w:rsid w:val="005277D3"/>
    <w:rsid w:val="00527ADE"/>
    <w:rsid w:val="005321E7"/>
    <w:rsid w:val="00532206"/>
    <w:rsid w:val="00532930"/>
    <w:rsid w:val="00532BCE"/>
    <w:rsid w:val="00532D17"/>
    <w:rsid w:val="0053338F"/>
    <w:rsid w:val="005336E6"/>
    <w:rsid w:val="0053393A"/>
    <w:rsid w:val="00533A5E"/>
    <w:rsid w:val="005340E9"/>
    <w:rsid w:val="0053473E"/>
    <w:rsid w:val="00534CC8"/>
    <w:rsid w:val="00535329"/>
    <w:rsid w:val="0053618B"/>
    <w:rsid w:val="00536E83"/>
    <w:rsid w:val="00536E95"/>
    <w:rsid w:val="0053733F"/>
    <w:rsid w:val="00540099"/>
    <w:rsid w:val="00540744"/>
    <w:rsid w:val="00540A69"/>
    <w:rsid w:val="00540BDF"/>
    <w:rsid w:val="00541054"/>
    <w:rsid w:val="005415A4"/>
    <w:rsid w:val="0054167D"/>
    <w:rsid w:val="00541997"/>
    <w:rsid w:val="00541AF4"/>
    <w:rsid w:val="00541CAE"/>
    <w:rsid w:val="00541F61"/>
    <w:rsid w:val="00542C1E"/>
    <w:rsid w:val="005446CF"/>
    <w:rsid w:val="00544A5D"/>
    <w:rsid w:val="00545100"/>
    <w:rsid w:val="005451A2"/>
    <w:rsid w:val="0054550A"/>
    <w:rsid w:val="0054564C"/>
    <w:rsid w:val="0054579B"/>
    <w:rsid w:val="00545C36"/>
    <w:rsid w:val="00545E29"/>
    <w:rsid w:val="00545E34"/>
    <w:rsid w:val="00547327"/>
    <w:rsid w:val="00547655"/>
    <w:rsid w:val="00547850"/>
    <w:rsid w:val="00547C8D"/>
    <w:rsid w:val="00551718"/>
    <w:rsid w:val="0055186C"/>
    <w:rsid w:val="00552C72"/>
    <w:rsid w:val="00553503"/>
    <w:rsid w:val="005538D5"/>
    <w:rsid w:val="00553C88"/>
    <w:rsid w:val="0055408A"/>
    <w:rsid w:val="00554C22"/>
    <w:rsid w:val="005555DF"/>
    <w:rsid w:val="005559D2"/>
    <w:rsid w:val="00556145"/>
    <w:rsid w:val="00556302"/>
    <w:rsid w:val="00556493"/>
    <w:rsid w:val="00556567"/>
    <w:rsid w:val="00556E32"/>
    <w:rsid w:val="00556EC6"/>
    <w:rsid w:val="00560647"/>
    <w:rsid w:val="005606EE"/>
    <w:rsid w:val="00560E47"/>
    <w:rsid w:val="00561066"/>
    <w:rsid w:val="0056140B"/>
    <w:rsid w:val="00561474"/>
    <w:rsid w:val="0056190B"/>
    <w:rsid w:val="00561BF0"/>
    <w:rsid w:val="0056260B"/>
    <w:rsid w:val="00562863"/>
    <w:rsid w:val="00563A2E"/>
    <w:rsid w:val="00564446"/>
    <w:rsid w:val="005659DC"/>
    <w:rsid w:val="00565F4D"/>
    <w:rsid w:val="005661B6"/>
    <w:rsid w:val="005664F1"/>
    <w:rsid w:val="005666EA"/>
    <w:rsid w:val="00566716"/>
    <w:rsid w:val="00567583"/>
    <w:rsid w:val="005676DB"/>
    <w:rsid w:val="0056785A"/>
    <w:rsid w:val="00567E09"/>
    <w:rsid w:val="00571439"/>
    <w:rsid w:val="00571728"/>
    <w:rsid w:val="0057173D"/>
    <w:rsid w:val="005719A0"/>
    <w:rsid w:val="0057341D"/>
    <w:rsid w:val="00573485"/>
    <w:rsid w:val="005743F2"/>
    <w:rsid w:val="00574A3B"/>
    <w:rsid w:val="00574CB1"/>
    <w:rsid w:val="00574CC2"/>
    <w:rsid w:val="00575350"/>
    <w:rsid w:val="005754F1"/>
    <w:rsid w:val="005764AE"/>
    <w:rsid w:val="005768F1"/>
    <w:rsid w:val="00576A97"/>
    <w:rsid w:val="00576BD0"/>
    <w:rsid w:val="00576CD2"/>
    <w:rsid w:val="00576E77"/>
    <w:rsid w:val="00577094"/>
    <w:rsid w:val="00577411"/>
    <w:rsid w:val="00577CC7"/>
    <w:rsid w:val="00577D73"/>
    <w:rsid w:val="00580C6A"/>
    <w:rsid w:val="00581C31"/>
    <w:rsid w:val="00581DB7"/>
    <w:rsid w:val="00581FF7"/>
    <w:rsid w:val="0058206F"/>
    <w:rsid w:val="00583029"/>
    <w:rsid w:val="00583570"/>
    <w:rsid w:val="00583A64"/>
    <w:rsid w:val="00584381"/>
    <w:rsid w:val="00584602"/>
    <w:rsid w:val="00584A8C"/>
    <w:rsid w:val="00584C39"/>
    <w:rsid w:val="00585978"/>
    <w:rsid w:val="00586033"/>
    <w:rsid w:val="00586119"/>
    <w:rsid w:val="005865BA"/>
    <w:rsid w:val="00586EAA"/>
    <w:rsid w:val="0058722A"/>
    <w:rsid w:val="005872C3"/>
    <w:rsid w:val="00587DCC"/>
    <w:rsid w:val="00590453"/>
    <w:rsid w:val="00590751"/>
    <w:rsid w:val="00590DA4"/>
    <w:rsid w:val="00591074"/>
    <w:rsid w:val="00592DFA"/>
    <w:rsid w:val="005932AF"/>
    <w:rsid w:val="00593FAA"/>
    <w:rsid w:val="00594159"/>
    <w:rsid w:val="00594998"/>
    <w:rsid w:val="00594CE6"/>
    <w:rsid w:val="00595314"/>
    <w:rsid w:val="00596188"/>
    <w:rsid w:val="00597C84"/>
    <w:rsid w:val="005A04DD"/>
    <w:rsid w:val="005A0B8B"/>
    <w:rsid w:val="005A1196"/>
    <w:rsid w:val="005A143F"/>
    <w:rsid w:val="005A28D3"/>
    <w:rsid w:val="005A3702"/>
    <w:rsid w:val="005A37A2"/>
    <w:rsid w:val="005A42EC"/>
    <w:rsid w:val="005A6397"/>
    <w:rsid w:val="005A6964"/>
    <w:rsid w:val="005A6FD0"/>
    <w:rsid w:val="005B02D1"/>
    <w:rsid w:val="005B07E4"/>
    <w:rsid w:val="005B0B1F"/>
    <w:rsid w:val="005B134A"/>
    <w:rsid w:val="005B1B01"/>
    <w:rsid w:val="005B32C7"/>
    <w:rsid w:val="005B33D7"/>
    <w:rsid w:val="005B34FC"/>
    <w:rsid w:val="005B3F4F"/>
    <w:rsid w:val="005B4076"/>
    <w:rsid w:val="005B42DD"/>
    <w:rsid w:val="005B4553"/>
    <w:rsid w:val="005B46B4"/>
    <w:rsid w:val="005B4B40"/>
    <w:rsid w:val="005B5812"/>
    <w:rsid w:val="005B5832"/>
    <w:rsid w:val="005B5FAA"/>
    <w:rsid w:val="005B6158"/>
    <w:rsid w:val="005B6210"/>
    <w:rsid w:val="005B6982"/>
    <w:rsid w:val="005B6DA9"/>
    <w:rsid w:val="005B709F"/>
    <w:rsid w:val="005B728D"/>
    <w:rsid w:val="005B7892"/>
    <w:rsid w:val="005B7BA9"/>
    <w:rsid w:val="005B7D73"/>
    <w:rsid w:val="005C059D"/>
    <w:rsid w:val="005C088F"/>
    <w:rsid w:val="005C0973"/>
    <w:rsid w:val="005C0C7E"/>
    <w:rsid w:val="005C2AF7"/>
    <w:rsid w:val="005C36C7"/>
    <w:rsid w:val="005C5289"/>
    <w:rsid w:val="005C52DB"/>
    <w:rsid w:val="005C59E5"/>
    <w:rsid w:val="005C6BD1"/>
    <w:rsid w:val="005C6D61"/>
    <w:rsid w:val="005C7027"/>
    <w:rsid w:val="005C7B51"/>
    <w:rsid w:val="005D09FD"/>
    <w:rsid w:val="005D0D14"/>
    <w:rsid w:val="005D1064"/>
    <w:rsid w:val="005D13D4"/>
    <w:rsid w:val="005D159B"/>
    <w:rsid w:val="005D1635"/>
    <w:rsid w:val="005D1F44"/>
    <w:rsid w:val="005D2092"/>
    <w:rsid w:val="005D21F3"/>
    <w:rsid w:val="005D23B5"/>
    <w:rsid w:val="005D2878"/>
    <w:rsid w:val="005D3690"/>
    <w:rsid w:val="005D3769"/>
    <w:rsid w:val="005D3F99"/>
    <w:rsid w:val="005D40DA"/>
    <w:rsid w:val="005D4172"/>
    <w:rsid w:val="005D4488"/>
    <w:rsid w:val="005D46FC"/>
    <w:rsid w:val="005D5146"/>
    <w:rsid w:val="005D553C"/>
    <w:rsid w:val="005D5652"/>
    <w:rsid w:val="005D5F19"/>
    <w:rsid w:val="005D63C1"/>
    <w:rsid w:val="005D6AB4"/>
    <w:rsid w:val="005D71AF"/>
    <w:rsid w:val="005D7B08"/>
    <w:rsid w:val="005E0B82"/>
    <w:rsid w:val="005E0E8A"/>
    <w:rsid w:val="005E1F39"/>
    <w:rsid w:val="005E2255"/>
    <w:rsid w:val="005E24C8"/>
    <w:rsid w:val="005E2B62"/>
    <w:rsid w:val="005E3225"/>
    <w:rsid w:val="005E429F"/>
    <w:rsid w:val="005E4757"/>
    <w:rsid w:val="005E4768"/>
    <w:rsid w:val="005E4E4D"/>
    <w:rsid w:val="005E63BD"/>
    <w:rsid w:val="005E7727"/>
    <w:rsid w:val="005F0453"/>
    <w:rsid w:val="005F06A1"/>
    <w:rsid w:val="005F0D5D"/>
    <w:rsid w:val="005F0F66"/>
    <w:rsid w:val="005F1343"/>
    <w:rsid w:val="005F18A7"/>
    <w:rsid w:val="005F215B"/>
    <w:rsid w:val="005F23B6"/>
    <w:rsid w:val="005F2F93"/>
    <w:rsid w:val="005F2FDE"/>
    <w:rsid w:val="005F3706"/>
    <w:rsid w:val="005F3D06"/>
    <w:rsid w:val="005F3E56"/>
    <w:rsid w:val="005F429F"/>
    <w:rsid w:val="005F4EEE"/>
    <w:rsid w:val="005F5438"/>
    <w:rsid w:val="005F57F7"/>
    <w:rsid w:val="005F5A57"/>
    <w:rsid w:val="005F5EE1"/>
    <w:rsid w:val="005F6266"/>
    <w:rsid w:val="005F6EB5"/>
    <w:rsid w:val="005F7060"/>
    <w:rsid w:val="005F71F2"/>
    <w:rsid w:val="005F7B3A"/>
    <w:rsid w:val="005F7CFE"/>
    <w:rsid w:val="0060082C"/>
    <w:rsid w:val="00600EAC"/>
    <w:rsid w:val="0060105E"/>
    <w:rsid w:val="00601463"/>
    <w:rsid w:val="00601499"/>
    <w:rsid w:val="00602883"/>
    <w:rsid w:val="00603365"/>
    <w:rsid w:val="006035C7"/>
    <w:rsid w:val="006039D0"/>
    <w:rsid w:val="00603D6D"/>
    <w:rsid w:val="00604A7C"/>
    <w:rsid w:val="0060530D"/>
    <w:rsid w:val="0060649C"/>
    <w:rsid w:val="006069DB"/>
    <w:rsid w:val="00606B59"/>
    <w:rsid w:val="00606B61"/>
    <w:rsid w:val="00607C02"/>
    <w:rsid w:val="006109AB"/>
    <w:rsid w:val="00611C05"/>
    <w:rsid w:val="00612014"/>
    <w:rsid w:val="0061248D"/>
    <w:rsid w:val="0061278E"/>
    <w:rsid w:val="00612C13"/>
    <w:rsid w:val="00612CE2"/>
    <w:rsid w:val="00612D0A"/>
    <w:rsid w:val="0061331C"/>
    <w:rsid w:val="00613809"/>
    <w:rsid w:val="00613DA9"/>
    <w:rsid w:val="0061425E"/>
    <w:rsid w:val="0061510D"/>
    <w:rsid w:val="006153DF"/>
    <w:rsid w:val="00615548"/>
    <w:rsid w:val="00615A65"/>
    <w:rsid w:val="00615B75"/>
    <w:rsid w:val="0061638E"/>
    <w:rsid w:val="006201CC"/>
    <w:rsid w:val="006207EB"/>
    <w:rsid w:val="00620954"/>
    <w:rsid w:val="0062192D"/>
    <w:rsid w:val="00621DE8"/>
    <w:rsid w:val="0062223F"/>
    <w:rsid w:val="00622354"/>
    <w:rsid w:val="00622B6B"/>
    <w:rsid w:val="00623426"/>
    <w:rsid w:val="006236CA"/>
    <w:rsid w:val="00623B7C"/>
    <w:rsid w:val="00623BC9"/>
    <w:rsid w:val="006244E7"/>
    <w:rsid w:val="006253B8"/>
    <w:rsid w:val="00625686"/>
    <w:rsid w:val="006256E7"/>
    <w:rsid w:val="00625A36"/>
    <w:rsid w:val="00625ACA"/>
    <w:rsid w:val="00625C21"/>
    <w:rsid w:val="00625F80"/>
    <w:rsid w:val="00626477"/>
    <w:rsid w:val="00626895"/>
    <w:rsid w:val="00626F12"/>
    <w:rsid w:val="00627320"/>
    <w:rsid w:val="00627323"/>
    <w:rsid w:val="00627641"/>
    <w:rsid w:val="00627E58"/>
    <w:rsid w:val="00630572"/>
    <w:rsid w:val="006313BB"/>
    <w:rsid w:val="00632101"/>
    <w:rsid w:val="00633FA4"/>
    <w:rsid w:val="00634173"/>
    <w:rsid w:val="00635317"/>
    <w:rsid w:val="006358AB"/>
    <w:rsid w:val="0063659C"/>
    <w:rsid w:val="006365A8"/>
    <w:rsid w:val="006373C5"/>
    <w:rsid w:val="00637BF2"/>
    <w:rsid w:val="00637C29"/>
    <w:rsid w:val="0064035E"/>
    <w:rsid w:val="00640C19"/>
    <w:rsid w:val="00640C47"/>
    <w:rsid w:val="00640F08"/>
    <w:rsid w:val="00641640"/>
    <w:rsid w:val="006419CF"/>
    <w:rsid w:val="00642899"/>
    <w:rsid w:val="0064298B"/>
    <w:rsid w:val="0064376C"/>
    <w:rsid w:val="006438B7"/>
    <w:rsid w:val="006441AF"/>
    <w:rsid w:val="00644AE0"/>
    <w:rsid w:val="006452A5"/>
    <w:rsid w:val="00645520"/>
    <w:rsid w:val="0064662B"/>
    <w:rsid w:val="00646687"/>
    <w:rsid w:val="00647F62"/>
    <w:rsid w:val="00650323"/>
    <w:rsid w:val="0065074D"/>
    <w:rsid w:val="0065088D"/>
    <w:rsid w:val="00650E02"/>
    <w:rsid w:val="00650E2D"/>
    <w:rsid w:val="00650ECE"/>
    <w:rsid w:val="00651288"/>
    <w:rsid w:val="00651B06"/>
    <w:rsid w:val="00652122"/>
    <w:rsid w:val="006522DC"/>
    <w:rsid w:val="006525B4"/>
    <w:rsid w:val="0065366A"/>
    <w:rsid w:val="00653AD5"/>
    <w:rsid w:val="00653D40"/>
    <w:rsid w:val="0065465A"/>
    <w:rsid w:val="00654BE3"/>
    <w:rsid w:val="00654C08"/>
    <w:rsid w:val="00654D92"/>
    <w:rsid w:val="00654FE9"/>
    <w:rsid w:val="00655310"/>
    <w:rsid w:val="006553BB"/>
    <w:rsid w:val="00655A3B"/>
    <w:rsid w:val="00656AAB"/>
    <w:rsid w:val="00657027"/>
    <w:rsid w:val="00657543"/>
    <w:rsid w:val="0065791E"/>
    <w:rsid w:val="00660FDA"/>
    <w:rsid w:val="006610A5"/>
    <w:rsid w:val="006614C5"/>
    <w:rsid w:val="00661D10"/>
    <w:rsid w:val="00661EBB"/>
    <w:rsid w:val="00662805"/>
    <w:rsid w:val="006628AA"/>
    <w:rsid w:val="00662BD6"/>
    <w:rsid w:val="006644FB"/>
    <w:rsid w:val="00664802"/>
    <w:rsid w:val="006663B8"/>
    <w:rsid w:val="006664C0"/>
    <w:rsid w:val="0066777B"/>
    <w:rsid w:val="006677B0"/>
    <w:rsid w:val="006679AF"/>
    <w:rsid w:val="0067060A"/>
    <w:rsid w:val="006715B0"/>
    <w:rsid w:val="00671D73"/>
    <w:rsid w:val="0067394F"/>
    <w:rsid w:val="00673F5A"/>
    <w:rsid w:val="00674619"/>
    <w:rsid w:val="00674D95"/>
    <w:rsid w:val="00675A2C"/>
    <w:rsid w:val="00675A5E"/>
    <w:rsid w:val="00676B70"/>
    <w:rsid w:val="00677072"/>
    <w:rsid w:val="006771B3"/>
    <w:rsid w:val="0067741C"/>
    <w:rsid w:val="006774B8"/>
    <w:rsid w:val="00677AA8"/>
    <w:rsid w:val="00677B8A"/>
    <w:rsid w:val="00680366"/>
    <w:rsid w:val="006807BD"/>
    <w:rsid w:val="006808FA"/>
    <w:rsid w:val="00680AA4"/>
    <w:rsid w:val="00681CB9"/>
    <w:rsid w:val="006825C6"/>
    <w:rsid w:val="00682720"/>
    <w:rsid w:val="00683206"/>
    <w:rsid w:val="00683528"/>
    <w:rsid w:val="006836A3"/>
    <w:rsid w:val="006836B2"/>
    <w:rsid w:val="00683A01"/>
    <w:rsid w:val="00683B36"/>
    <w:rsid w:val="0068440C"/>
    <w:rsid w:val="00684882"/>
    <w:rsid w:val="006848BE"/>
    <w:rsid w:val="006849B7"/>
    <w:rsid w:val="006852F2"/>
    <w:rsid w:val="006862A0"/>
    <w:rsid w:val="0068642E"/>
    <w:rsid w:val="006864BC"/>
    <w:rsid w:val="0068693A"/>
    <w:rsid w:val="0068716E"/>
    <w:rsid w:val="006875BB"/>
    <w:rsid w:val="0068783C"/>
    <w:rsid w:val="006879FA"/>
    <w:rsid w:val="006903E2"/>
    <w:rsid w:val="00690E16"/>
    <w:rsid w:val="00691288"/>
    <w:rsid w:val="0069340D"/>
    <w:rsid w:val="00693683"/>
    <w:rsid w:val="00693C57"/>
    <w:rsid w:val="00693C91"/>
    <w:rsid w:val="00693E5C"/>
    <w:rsid w:val="00694019"/>
    <w:rsid w:val="00694678"/>
    <w:rsid w:val="00694E19"/>
    <w:rsid w:val="0069567A"/>
    <w:rsid w:val="00696103"/>
    <w:rsid w:val="0069615E"/>
    <w:rsid w:val="00696389"/>
    <w:rsid w:val="00696CB6"/>
    <w:rsid w:val="00696F66"/>
    <w:rsid w:val="00697A1A"/>
    <w:rsid w:val="00697DEA"/>
    <w:rsid w:val="006A0421"/>
    <w:rsid w:val="006A0A99"/>
    <w:rsid w:val="006A0DA9"/>
    <w:rsid w:val="006A1444"/>
    <w:rsid w:val="006A18E7"/>
    <w:rsid w:val="006A2469"/>
    <w:rsid w:val="006A2A27"/>
    <w:rsid w:val="006A2FCA"/>
    <w:rsid w:val="006A2FF5"/>
    <w:rsid w:val="006A354A"/>
    <w:rsid w:val="006A3647"/>
    <w:rsid w:val="006A462B"/>
    <w:rsid w:val="006A46A0"/>
    <w:rsid w:val="006A48EF"/>
    <w:rsid w:val="006A4E4B"/>
    <w:rsid w:val="006A4F89"/>
    <w:rsid w:val="006A52BE"/>
    <w:rsid w:val="006A58DD"/>
    <w:rsid w:val="006A5CCE"/>
    <w:rsid w:val="006A5E81"/>
    <w:rsid w:val="006A6B39"/>
    <w:rsid w:val="006A770D"/>
    <w:rsid w:val="006A7E5E"/>
    <w:rsid w:val="006A7EBA"/>
    <w:rsid w:val="006A7EFE"/>
    <w:rsid w:val="006B0060"/>
    <w:rsid w:val="006B073D"/>
    <w:rsid w:val="006B0E0E"/>
    <w:rsid w:val="006B10A5"/>
    <w:rsid w:val="006B1226"/>
    <w:rsid w:val="006B1227"/>
    <w:rsid w:val="006B1952"/>
    <w:rsid w:val="006B2CA5"/>
    <w:rsid w:val="006B3489"/>
    <w:rsid w:val="006B38A8"/>
    <w:rsid w:val="006B39F6"/>
    <w:rsid w:val="006B3D60"/>
    <w:rsid w:val="006B47AC"/>
    <w:rsid w:val="006B49DD"/>
    <w:rsid w:val="006B5355"/>
    <w:rsid w:val="006B53D4"/>
    <w:rsid w:val="006B5634"/>
    <w:rsid w:val="006B5CE7"/>
    <w:rsid w:val="006B5FF7"/>
    <w:rsid w:val="006B739C"/>
    <w:rsid w:val="006B7BF9"/>
    <w:rsid w:val="006C03F6"/>
    <w:rsid w:val="006C04E3"/>
    <w:rsid w:val="006C0AE0"/>
    <w:rsid w:val="006C0B05"/>
    <w:rsid w:val="006C0EEA"/>
    <w:rsid w:val="006C0EEC"/>
    <w:rsid w:val="006C1477"/>
    <w:rsid w:val="006C180C"/>
    <w:rsid w:val="006C1BAA"/>
    <w:rsid w:val="006C3158"/>
    <w:rsid w:val="006C338A"/>
    <w:rsid w:val="006C3AB5"/>
    <w:rsid w:val="006C4395"/>
    <w:rsid w:val="006C441E"/>
    <w:rsid w:val="006C44E4"/>
    <w:rsid w:val="006C5A97"/>
    <w:rsid w:val="006C6472"/>
    <w:rsid w:val="006C747A"/>
    <w:rsid w:val="006C7787"/>
    <w:rsid w:val="006C7AB4"/>
    <w:rsid w:val="006D006E"/>
    <w:rsid w:val="006D0164"/>
    <w:rsid w:val="006D161C"/>
    <w:rsid w:val="006D17D9"/>
    <w:rsid w:val="006D1D5F"/>
    <w:rsid w:val="006D2C12"/>
    <w:rsid w:val="006D37BF"/>
    <w:rsid w:val="006D3BE6"/>
    <w:rsid w:val="006D409E"/>
    <w:rsid w:val="006D4387"/>
    <w:rsid w:val="006D74F0"/>
    <w:rsid w:val="006D767D"/>
    <w:rsid w:val="006D78D5"/>
    <w:rsid w:val="006D79D4"/>
    <w:rsid w:val="006D7A65"/>
    <w:rsid w:val="006D7EC0"/>
    <w:rsid w:val="006E025D"/>
    <w:rsid w:val="006E038A"/>
    <w:rsid w:val="006E050C"/>
    <w:rsid w:val="006E052E"/>
    <w:rsid w:val="006E077B"/>
    <w:rsid w:val="006E08D8"/>
    <w:rsid w:val="006E11E9"/>
    <w:rsid w:val="006E1708"/>
    <w:rsid w:val="006E1CC1"/>
    <w:rsid w:val="006E2122"/>
    <w:rsid w:val="006E229A"/>
    <w:rsid w:val="006E247B"/>
    <w:rsid w:val="006E2B5C"/>
    <w:rsid w:val="006E2C7E"/>
    <w:rsid w:val="006E2D17"/>
    <w:rsid w:val="006E3DE6"/>
    <w:rsid w:val="006E3E67"/>
    <w:rsid w:val="006E4849"/>
    <w:rsid w:val="006E4E97"/>
    <w:rsid w:val="006E4EEE"/>
    <w:rsid w:val="006E4F38"/>
    <w:rsid w:val="006E5264"/>
    <w:rsid w:val="006E5496"/>
    <w:rsid w:val="006E64D5"/>
    <w:rsid w:val="006E654F"/>
    <w:rsid w:val="006E68E3"/>
    <w:rsid w:val="006E68F4"/>
    <w:rsid w:val="006E6BDA"/>
    <w:rsid w:val="006E6BF8"/>
    <w:rsid w:val="006E70CD"/>
    <w:rsid w:val="006E75B5"/>
    <w:rsid w:val="006F0071"/>
    <w:rsid w:val="006F0262"/>
    <w:rsid w:val="006F031C"/>
    <w:rsid w:val="006F0C66"/>
    <w:rsid w:val="006F0FC2"/>
    <w:rsid w:val="006F106F"/>
    <w:rsid w:val="006F1501"/>
    <w:rsid w:val="006F2022"/>
    <w:rsid w:val="006F2CEF"/>
    <w:rsid w:val="006F3023"/>
    <w:rsid w:val="006F30F0"/>
    <w:rsid w:val="006F3214"/>
    <w:rsid w:val="006F3731"/>
    <w:rsid w:val="006F3A50"/>
    <w:rsid w:val="006F3F66"/>
    <w:rsid w:val="006F64C3"/>
    <w:rsid w:val="006F7794"/>
    <w:rsid w:val="006F7B4E"/>
    <w:rsid w:val="0070042D"/>
    <w:rsid w:val="00700632"/>
    <w:rsid w:val="00701007"/>
    <w:rsid w:val="00701147"/>
    <w:rsid w:val="00702406"/>
    <w:rsid w:val="00702976"/>
    <w:rsid w:val="00703215"/>
    <w:rsid w:val="00703672"/>
    <w:rsid w:val="007038EE"/>
    <w:rsid w:val="007039C8"/>
    <w:rsid w:val="00703E51"/>
    <w:rsid w:val="00703E5E"/>
    <w:rsid w:val="007040B2"/>
    <w:rsid w:val="0070427D"/>
    <w:rsid w:val="0070451B"/>
    <w:rsid w:val="007054C7"/>
    <w:rsid w:val="00706620"/>
    <w:rsid w:val="00706BFD"/>
    <w:rsid w:val="00707499"/>
    <w:rsid w:val="00710762"/>
    <w:rsid w:val="00710960"/>
    <w:rsid w:val="00710CD8"/>
    <w:rsid w:val="00713371"/>
    <w:rsid w:val="0071419E"/>
    <w:rsid w:val="007142A8"/>
    <w:rsid w:val="00714E05"/>
    <w:rsid w:val="00715AD6"/>
    <w:rsid w:val="00716ED4"/>
    <w:rsid w:val="00717200"/>
    <w:rsid w:val="00717324"/>
    <w:rsid w:val="00717DA2"/>
    <w:rsid w:val="00717F67"/>
    <w:rsid w:val="00720333"/>
    <w:rsid w:val="0072066D"/>
    <w:rsid w:val="00720A0D"/>
    <w:rsid w:val="007226D3"/>
    <w:rsid w:val="0072364E"/>
    <w:rsid w:val="00723CCF"/>
    <w:rsid w:val="00723DEB"/>
    <w:rsid w:val="00724480"/>
    <w:rsid w:val="00724E56"/>
    <w:rsid w:val="007251E8"/>
    <w:rsid w:val="0072555F"/>
    <w:rsid w:val="007259EE"/>
    <w:rsid w:val="00726828"/>
    <w:rsid w:val="00726A49"/>
    <w:rsid w:val="00726C04"/>
    <w:rsid w:val="00726F2D"/>
    <w:rsid w:val="0073071C"/>
    <w:rsid w:val="00730A5E"/>
    <w:rsid w:val="00731630"/>
    <w:rsid w:val="00731FD9"/>
    <w:rsid w:val="00732307"/>
    <w:rsid w:val="00732D37"/>
    <w:rsid w:val="00732EEB"/>
    <w:rsid w:val="007330DC"/>
    <w:rsid w:val="0073325C"/>
    <w:rsid w:val="007333F5"/>
    <w:rsid w:val="0073352C"/>
    <w:rsid w:val="00733963"/>
    <w:rsid w:val="00733EE9"/>
    <w:rsid w:val="007342F0"/>
    <w:rsid w:val="007350A4"/>
    <w:rsid w:val="007353F9"/>
    <w:rsid w:val="00736382"/>
    <w:rsid w:val="007370B6"/>
    <w:rsid w:val="0073725A"/>
    <w:rsid w:val="00737446"/>
    <w:rsid w:val="00737994"/>
    <w:rsid w:val="00740C79"/>
    <w:rsid w:val="00741A90"/>
    <w:rsid w:val="00741D49"/>
    <w:rsid w:val="00742D55"/>
    <w:rsid w:val="00742FC4"/>
    <w:rsid w:val="00743314"/>
    <w:rsid w:val="00743ECF"/>
    <w:rsid w:val="00743F1D"/>
    <w:rsid w:val="00743FD9"/>
    <w:rsid w:val="00745A32"/>
    <w:rsid w:val="00745FD3"/>
    <w:rsid w:val="00747186"/>
    <w:rsid w:val="007473CC"/>
    <w:rsid w:val="007501B2"/>
    <w:rsid w:val="00750572"/>
    <w:rsid w:val="00751AE3"/>
    <w:rsid w:val="0075299C"/>
    <w:rsid w:val="00752DAC"/>
    <w:rsid w:val="00753120"/>
    <w:rsid w:val="00753CD7"/>
    <w:rsid w:val="00754086"/>
    <w:rsid w:val="00754345"/>
    <w:rsid w:val="00754516"/>
    <w:rsid w:val="00755112"/>
    <w:rsid w:val="0075550D"/>
    <w:rsid w:val="0075559D"/>
    <w:rsid w:val="00755FD3"/>
    <w:rsid w:val="00756B20"/>
    <w:rsid w:val="007574D9"/>
    <w:rsid w:val="007600F0"/>
    <w:rsid w:val="0076046D"/>
    <w:rsid w:val="007606C8"/>
    <w:rsid w:val="0076114D"/>
    <w:rsid w:val="00761D54"/>
    <w:rsid w:val="0076202A"/>
    <w:rsid w:val="00762D75"/>
    <w:rsid w:val="007642DC"/>
    <w:rsid w:val="00765A86"/>
    <w:rsid w:val="0076602F"/>
    <w:rsid w:val="0076685A"/>
    <w:rsid w:val="00766BCA"/>
    <w:rsid w:val="00766C12"/>
    <w:rsid w:val="00767BBD"/>
    <w:rsid w:val="007704C1"/>
    <w:rsid w:val="00770C2D"/>
    <w:rsid w:val="00771246"/>
    <w:rsid w:val="0077129B"/>
    <w:rsid w:val="0077133C"/>
    <w:rsid w:val="00771D3C"/>
    <w:rsid w:val="00771E7F"/>
    <w:rsid w:val="00772E28"/>
    <w:rsid w:val="00773430"/>
    <w:rsid w:val="0077366B"/>
    <w:rsid w:val="00773D7E"/>
    <w:rsid w:val="00774588"/>
    <w:rsid w:val="007747C4"/>
    <w:rsid w:val="007748E5"/>
    <w:rsid w:val="00774999"/>
    <w:rsid w:val="007767B5"/>
    <w:rsid w:val="00776911"/>
    <w:rsid w:val="0077737A"/>
    <w:rsid w:val="00777399"/>
    <w:rsid w:val="00777AC9"/>
    <w:rsid w:val="00777DE8"/>
    <w:rsid w:val="00777FD7"/>
    <w:rsid w:val="00780E55"/>
    <w:rsid w:val="00781348"/>
    <w:rsid w:val="007819AF"/>
    <w:rsid w:val="00782DE3"/>
    <w:rsid w:val="00782FCA"/>
    <w:rsid w:val="00783359"/>
    <w:rsid w:val="007839A7"/>
    <w:rsid w:val="00783CCC"/>
    <w:rsid w:val="00783ED4"/>
    <w:rsid w:val="00784498"/>
    <w:rsid w:val="00784B5C"/>
    <w:rsid w:val="00785511"/>
    <w:rsid w:val="00785976"/>
    <w:rsid w:val="00785A91"/>
    <w:rsid w:val="00785C14"/>
    <w:rsid w:val="007863F1"/>
    <w:rsid w:val="007865E8"/>
    <w:rsid w:val="00786927"/>
    <w:rsid w:val="00787653"/>
    <w:rsid w:val="00790362"/>
    <w:rsid w:val="00791114"/>
    <w:rsid w:val="0079141A"/>
    <w:rsid w:val="00791F5B"/>
    <w:rsid w:val="00791FC5"/>
    <w:rsid w:val="0079213C"/>
    <w:rsid w:val="007926A5"/>
    <w:rsid w:val="00793A48"/>
    <w:rsid w:val="00793D40"/>
    <w:rsid w:val="0079401B"/>
    <w:rsid w:val="007941BB"/>
    <w:rsid w:val="007941D2"/>
    <w:rsid w:val="007952F0"/>
    <w:rsid w:val="00796DE5"/>
    <w:rsid w:val="007975E2"/>
    <w:rsid w:val="00797872"/>
    <w:rsid w:val="007A0822"/>
    <w:rsid w:val="007A1003"/>
    <w:rsid w:val="007A102D"/>
    <w:rsid w:val="007A21D8"/>
    <w:rsid w:val="007A2ADB"/>
    <w:rsid w:val="007A2C83"/>
    <w:rsid w:val="007A372A"/>
    <w:rsid w:val="007A4891"/>
    <w:rsid w:val="007A48DE"/>
    <w:rsid w:val="007A4CAC"/>
    <w:rsid w:val="007A4CB9"/>
    <w:rsid w:val="007A4D71"/>
    <w:rsid w:val="007A5F11"/>
    <w:rsid w:val="007A5FA3"/>
    <w:rsid w:val="007A5FF5"/>
    <w:rsid w:val="007A6569"/>
    <w:rsid w:val="007A66D7"/>
    <w:rsid w:val="007A6B78"/>
    <w:rsid w:val="007A6D3D"/>
    <w:rsid w:val="007A6E73"/>
    <w:rsid w:val="007A6F92"/>
    <w:rsid w:val="007A732C"/>
    <w:rsid w:val="007A7361"/>
    <w:rsid w:val="007A743E"/>
    <w:rsid w:val="007A74EE"/>
    <w:rsid w:val="007B1083"/>
    <w:rsid w:val="007B18E6"/>
    <w:rsid w:val="007B190B"/>
    <w:rsid w:val="007B2168"/>
    <w:rsid w:val="007B33A9"/>
    <w:rsid w:val="007B34CA"/>
    <w:rsid w:val="007B3E20"/>
    <w:rsid w:val="007B46A6"/>
    <w:rsid w:val="007B646E"/>
    <w:rsid w:val="007B6919"/>
    <w:rsid w:val="007B6BFE"/>
    <w:rsid w:val="007B7FFE"/>
    <w:rsid w:val="007C03E1"/>
    <w:rsid w:val="007C071D"/>
    <w:rsid w:val="007C0BF0"/>
    <w:rsid w:val="007C0C30"/>
    <w:rsid w:val="007C0F1A"/>
    <w:rsid w:val="007C1C05"/>
    <w:rsid w:val="007C1EFA"/>
    <w:rsid w:val="007C227F"/>
    <w:rsid w:val="007C27BA"/>
    <w:rsid w:val="007C2B79"/>
    <w:rsid w:val="007C340C"/>
    <w:rsid w:val="007C3436"/>
    <w:rsid w:val="007C3B85"/>
    <w:rsid w:val="007C4363"/>
    <w:rsid w:val="007C48C9"/>
    <w:rsid w:val="007C5492"/>
    <w:rsid w:val="007C5594"/>
    <w:rsid w:val="007C5C84"/>
    <w:rsid w:val="007C6092"/>
    <w:rsid w:val="007C6DB2"/>
    <w:rsid w:val="007C7DA1"/>
    <w:rsid w:val="007D0719"/>
    <w:rsid w:val="007D0798"/>
    <w:rsid w:val="007D08C9"/>
    <w:rsid w:val="007D116E"/>
    <w:rsid w:val="007D1229"/>
    <w:rsid w:val="007D16A9"/>
    <w:rsid w:val="007D176D"/>
    <w:rsid w:val="007D1D08"/>
    <w:rsid w:val="007D28F9"/>
    <w:rsid w:val="007D3980"/>
    <w:rsid w:val="007D4389"/>
    <w:rsid w:val="007D5A60"/>
    <w:rsid w:val="007D5CD7"/>
    <w:rsid w:val="007D614C"/>
    <w:rsid w:val="007D6A93"/>
    <w:rsid w:val="007D6C82"/>
    <w:rsid w:val="007D6DB8"/>
    <w:rsid w:val="007D7B3C"/>
    <w:rsid w:val="007E0075"/>
    <w:rsid w:val="007E0491"/>
    <w:rsid w:val="007E0504"/>
    <w:rsid w:val="007E06D6"/>
    <w:rsid w:val="007E0DDC"/>
    <w:rsid w:val="007E13FB"/>
    <w:rsid w:val="007E1CBD"/>
    <w:rsid w:val="007E233D"/>
    <w:rsid w:val="007E30F8"/>
    <w:rsid w:val="007E333F"/>
    <w:rsid w:val="007E35A2"/>
    <w:rsid w:val="007E3F52"/>
    <w:rsid w:val="007E4353"/>
    <w:rsid w:val="007E4FE6"/>
    <w:rsid w:val="007E5099"/>
    <w:rsid w:val="007E50D3"/>
    <w:rsid w:val="007E5452"/>
    <w:rsid w:val="007E58F2"/>
    <w:rsid w:val="007E5B0E"/>
    <w:rsid w:val="007E5B32"/>
    <w:rsid w:val="007E5C91"/>
    <w:rsid w:val="007E698C"/>
    <w:rsid w:val="007E70D1"/>
    <w:rsid w:val="007E7F0C"/>
    <w:rsid w:val="007F035E"/>
    <w:rsid w:val="007F058B"/>
    <w:rsid w:val="007F1486"/>
    <w:rsid w:val="007F1583"/>
    <w:rsid w:val="007F1DD3"/>
    <w:rsid w:val="007F24CB"/>
    <w:rsid w:val="007F322F"/>
    <w:rsid w:val="007F3409"/>
    <w:rsid w:val="007F3D73"/>
    <w:rsid w:val="007F3F84"/>
    <w:rsid w:val="007F46D7"/>
    <w:rsid w:val="007F4EF3"/>
    <w:rsid w:val="007F592B"/>
    <w:rsid w:val="007F6451"/>
    <w:rsid w:val="007F64F6"/>
    <w:rsid w:val="007F6736"/>
    <w:rsid w:val="007F7A7C"/>
    <w:rsid w:val="008023B5"/>
    <w:rsid w:val="008028EB"/>
    <w:rsid w:val="00802A2B"/>
    <w:rsid w:val="0080320E"/>
    <w:rsid w:val="00803546"/>
    <w:rsid w:val="00803B42"/>
    <w:rsid w:val="00803C93"/>
    <w:rsid w:val="00804BE5"/>
    <w:rsid w:val="00804CEB"/>
    <w:rsid w:val="00804E7D"/>
    <w:rsid w:val="00804EE2"/>
    <w:rsid w:val="00805272"/>
    <w:rsid w:val="008053F6"/>
    <w:rsid w:val="00805629"/>
    <w:rsid w:val="008058DF"/>
    <w:rsid w:val="00806088"/>
    <w:rsid w:val="008065B8"/>
    <w:rsid w:val="00806BAF"/>
    <w:rsid w:val="00807436"/>
    <w:rsid w:val="008076B2"/>
    <w:rsid w:val="00807779"/>
    <w:rsid w:val="00810204"/>
    <w:rsid w:val="00810384"/>
    <w:rsid w:val="00810796"/>
    <w:rsid w:val="008108E3"/>
    <w:rsid w:val="008114AE"/>
    <w:rsid w:val="00811528"/>
    <w:rsid w:val="008118FF"/>
    <w:rsid w:val="00813043"/>
    <w:rsid w:val="00813F63"/>
    <w:rsid w:val="008142A0"/>
    <w:rsid w:val="00815248"/>
    <w:rsid w:val="00815664"/>
    <w:rsid w:val="00815819"/>
    <w:rsid w:val="00815821"/>
    <w:rsid w:val="00815FD6"/>
    <w:rsid w:val="00816772"/>
    <w:rsid w:val="00816A36"/>
    <w:rsid w:val="00816BE9"/>
    <w:rsid w:val="008175F8"/>
    <w:rsid w:val="00817D9A"/>
    <w:rsid w:val="00820223"/>
    <w:rsid w:val="00820EA0"/>
    <w:rsid w:val="00820F7B"/>
    <w:rsid w:val="00822568"/>
    <w:rsid w:val="00822E85"/>
    <w:rsid w:val="0082340B"/>
    <w:rsid w:val="00823803"/>
    <w:rsid w:val="00823B0B"/>
    <w:rsid w:val="00823BA9"/>
    <w:rsid w:val="0082408C"/>
    <w:rsid w:val="008241D4"/>
    <w:rsid w:val="00824239"/>
    <w:rsid w:val="0082424A"/>
    <w:rsid w:val="00825763"/>
    <w:rsid w:val="008261BB"/>
    <w:rsid w:val="008268CF"/>
    <w:rsid w:val="00826CB4"/>
    <w:rsid w:val="00826CCB"/>
    <w:rsid w:val="008275FB"/>
    <w:rsid w:val="0082777B"/>
    <w:rsid w:val="008277B0"/>
    <w:rsid w:val="008278C8"/>
    <w:rsid w:val="00827B5E"/>
    <w:rsid w:val="00830C04"/>
    <w:rsid w:val="0083106B"/>
    <w:rsid w:val="00831394"/>
    <w:rsid w:val="008314D9"/>
    <w:rsid w:val="00831F49"/>
    <w:rsid w:val="0083217D"/>
    <w:rsid w:val="00832372"/>
    <w:rsid w:val="00833455"/>
    <w:rsid w:val="008342B8"/>
    <w:rsid w:val="00834A71"/>
    <w:rsid w:val="00834B90"/>
    <w:rsid w:val="00834DA8"/>
    <w:rsid w:val="008357F8"/>
    <w:rsid w:val="00836AC7"/>
    <w:rsid w:val="00836B1F"/>
    <w:rsid w:val="00836D11"/>
    <w:rsid w:val="008374FC"/>
    <w:rsid w:val="00837593"/>
    <w:rsid w:val="008408EC"/>
    <w:rsid w:val="008410BC"/>
    <w:rsid w:val="008410E3"/>
    <w:rsid w:val="00841BCE"/>
    <w:rsid w:val="0084257C"/>
    <w:rsid w:val="0084268F"/>
    <w:rsid w:val="00842CF3"/>
    <w:rsid w:val="00843383"/>
    <w:rsid w:val="0084350A"/>
    <w:rsid w:val="008436C6"/>
    <w:rsid w:val="0084546F"/>
    <w:rsid w:val="0084589A"/>
    <w:rsid w:val="00845D9C"/>
    <w:rsid w:val="00847F04"/>
    <w:rsid w:val="00850FD8"/>
    <w:rsid w:val="00851007"/>
    <w:rsid w:val="00851359"/>
    <w:rsid w:val="0085137D"/>
    <w:rsid w:val="00851493"/>
    <w:rsid w:val="008516C0"/>
    <w:rsid w:val="00851CE2"/>
    <w:rsid w:val="00851D5A"/>
    <w:rsid w:val="008524FA"/>
    <w:rsid w:val="008528FE"/>
    <w:rsid w:val="00852CC5"/>
    <w:rsid w:val="0085356A"/>
    <w:rsid w:val="00853823"/>
    <w:rsid w:val="00853BF1"/>
    <w:rsid w:val="00854153"/>
    <w:rsid w:val="0085454D"/>
    <w:rsid w:val="00854FFF"/>
    <w:rsid w:val="0085504F"/>
    <w:rsid w:val="008555DA"/>
    <w:rsid w:val="00856193"/>
    <w:rsid w:val="008565B6"/>
    <w:rsid w:val="0085795C"/>
    <w:rsid w:val="008602C7"/>
    <w:rsid w:val="00860311"/>
    <w:rsid w:val="008604CC"/>
    <w:rsid w:val="00861926"/>
    <w:rsid w:val="0086197A"/>
    <w:rsid w:val="00862A52"/>
    <w:rsid w:val="00862C69"/>
    <w:rsid w:val="008639C5"/>
    <w:rsid w:val="00865D3C"/>
    <w:rsid w:val="00866202"/>
    <w:rsid w:val="0086621D"/>
    <w:rsid w:val="00866605"/>
    <w:rsid w:val="00866E3A"/>
    <w:rsid w:val="00866EA2"/>
    <w:rsid w:val="00867710"/>
    <w:rsid w:val="00867824"/>
    <w:rsid w:val="00867D1F"/>
    <w:rsid w:val="00870824"/>
    <w:rsid w:val="008708B9"/>
    <w:rsid w:val="00871507"/>
    <w:rsid w:val="0087167B"/>
    <w:rsid w:val="0087167E"/>
    <w:rsid w:val="00871C93"/>
    <w:rsid w:val="008723DA"/>
    <w:rsid w:val="00872541"/>
    <w:rsid w:val="00872C0E"/>
    <w:rsid w:val="00872E10"/>
    <w:rsid w:val="0087311E"/>
    <w:rsid w:val="008738D8"/>
    <w:rsid w:val="00874060"/>
    <w:rsid w:val="00875121"/>
    <w:rsid w:val="008751C2"/>
    <w:rsid w:val="008753F8"/>
    <w:rsid w:val="00875B93"/>
    <w:rsid w:val="00875EE6"/>
    <w:rsid w:val="0087603F"/>
    <w:rsid w:val="008762D4"/>
    <w:rsid w:val="008768D3"/>
    <w:rsid w:val="00876E68"/>
    <w:rsid w:val="00877783"/>
    <w:rsid w:val="00877932"/>
    <w:rsid w:val="00877A1E"/>
    <w:rsid w:val="00877C17"/>
    <w:rsid w:val="00877F7C"/>
    <w:rsid w:val="0088023A"/>
    <w:rsid w:val="008807FB"/>
    <w:rsid w:val="0088175D"/>
    <w:rsid w:val="00881D5A"/>
    <w:rsid w:val="008823FF"/>
    <w:rsid w:val="00882574"/>
    <w:rsid w:val="0088265B"/>
    <w:rsid w:val="00882D59"/>
    <w:rsid w:val="0088375F"/>
    <w:rsid w:val="00883AEE"/>
    <w:rsid w:val="00883B97"/>
    <w:rsid w:val="008845AF"/>
    <w:rsid w:val="00884D85"/>
    <w:rsid w:val="008854C5"/>
    <w:rsid w:val="00885941"/>
    <w:rsid w:val="008859BB"/>
    <w:rsid w:val="00885C3D"/>
    <w:rsid w:val="00885E8A"/>
    <w:rsid w:val="008863B4"/>
    <w:rsid w:val="0088653F"/>
    <w:rsid w:val="00886632"/>
    <w:rsid w:val="00886FD4"/>
    <w:rsid w:val="008874CD"/>
    <w:rsid w:val="00887863"/>
    <w:rsid w:val="008878A0"/>
    <w:rsid w:val="00887980"/>
    <w:rsid w:val="00887D7F"/>
    <w:rsid w:val="00890202"/>
    <w:rsid w:val="00890220"/>
    <w:rsid w:val="008905FB"/>
    <w:rsid w:val="00890F8D"/>
    <w:rsid w:val="008914DF"/>
    <w:rsid w:val="00892363"/>
    <w:rsid w:val="00892876"/>
    <w:rsid w:val="00892D43"/>
    <w:rsid w:val="00892DB1"/>
    <w:rsid w:val="00894931"/>
    <w:rsid w:val="0089594A"/>
    <w:rsid w:val="00895ACB"/>
    <w:rsid w:val="00895CD3"/>
    <w:rsid w:val="00895E42"/>
    <w:rsid w:val="00896617"/>
    <w:rsid w:val="00896773"/>
    <w:rsid w:val="0089747D"/>
    <w:rsid w:val="008A0076"/>
    <w:rsid w:val="008A04E8"/>
    <w:rsid w:val="008A0779"/>
    <w:rsid w:val="008A1CB1"/>
    <w:rsid w:val="008A29E8"/>
    <w:rsid w:val="008A2F6F"/>
    <w:rsid w:val="008A578E"/>
    <w:rsid w:val="008A6078"/>
    <w:rsid w:val="008A6C72"/>
    <w:rsid w:val="008A7FB8"/>
    <w:rsid w:val="008B0684"/>
    <w:rsid w:val="008B09A5"/>
    <w:rsid w:val="008B0CD1"/>
    <w:rsid w:val="008B1084"/>
    <w:rsid w:val="008B28B0"/>
    <w:rsid w:val="008B2D65"/>
    <w:rsid w:val="008B34EE"/>
    <w:rsid w:val="008B4569"/>
    <w:rsid w:val="008B4583"/>
    <w:rsid w:val="008B4591"/>
    <w:rsid w:val="008B4A85"/>
    <w:rsid w:val="008B56DA"/>
    <w:rsid w:val="008B57AB"/>
    <w:rsid w:val="008B5CE1"/>
    <w:rsid w:val="008B5CFF"/>
    <w:rsid w:val="008B6766"/>
    <w:rsid w:val="008B6A5A"/>
    <w:rsid w:val="008B777B"/>
    <w:rsid w:val="008B7CF9"/>
    <w:rsid w:val="008C08AF"/>
    <w:rsid w:val="008C0902"/>
    <w:rsid w:val="008C0E27"/>
    <w:rsid w:val="008C0E7F"/>
    <w:rsid w:val="008C10F3"/>
    <w:rsid w:val="008C1159"/>
    <w:rsid w:val="008C1500"/>
    <w:rsid w:val="008C1585"/>
    <w:rsid w:val="008C1F8D"/>
    <w:rsid w:val="008C313E"/>
    <w:rsid w:val="008C3283"/>
    <w:rsid w:val="008C3C6A"/>
    <w:rsid w:val="008C407A"/>
    <w:rsid w:val="008C48CD"/>
    <w:rsid w:val="008C522F"/>
    <w:rsid w:val="008C5EAA"/>
    <w:rsid w:val="008C7500"/>
    <w:rsid w:val="008C7DFA"/>
    <w:rsid w:val="008D06D7"/>
    <w:rsid w:val="008D0F9C"/>
    <w:rsid w:val="008D1CBE"/>
    <w:rsid w:val="008D1E1D"/>
    <w:rsid w:val="008D2891"/>
    <w:rsid w:val="008D2B00"/>
    <w:rsid w:val="008D2C49"/>
    <w:rsid w:val="008D2D9E"/>
    <w:rsid w:val="008D329E"/>
    <w:rsid w:val="008D330A"/>
    <w:rsid w:val="008D40F4"/>
    <w:rsid w:val="008D4157"/>
    <w:rsid w:val="008D48B6"/>
    <w:rsid w:val="008D549B"/>
    <w:rsid w:val="008D573E"/>
    <w:rsid w:val="008D5DA3"/>
    <w:rsid w:val="008D6721"/>
    <w:rsid w:val="008D6AD6"/>
    <w:rsid w:val="008D7619"/>
    <w:rsid w:val="008D770D"/>
    <w:rsid w:val="008D7C0F"/>
    <w:rsid w:val="008D7FB4"/>
    <w:rsid w:val="008E0232"/>
    <w:rsid w:val="008E0316"/>
    <w:rsid w:val="008E0AA0"/>
    <w:rsid w:val="008E1866"/>
    <w:rsid w:val="008E1B19"/>
    <w:rsid w:val="008E1B3A"/>
    <w:rsid w:val="008E355E"/>
    <w:rsid w:val="008E3EE2"/>
    <w:rsid w:val="008E56AB"/>
    <w:rsid w:val="008E5B3A"/>
    <w:rsid w:val="008E5DD7"/>
    <w:rsid w:val="008E5FF9"/>
    <w:rsid w:val="008E650B"/>
    <w:rsid w:val="008E670E"/>
    <w:rsid w:val="008E6D4E"/>
    <w:rsid w:val="008E6F41"/>
    <w:rsid w:val="008E7072"/>
    <w:rsid w:val="008E77F8"/>
    <w:rsid w:val="008E78AB"/>
    <w:rsid w:val="008E7D04"/>
    <w:rsid w:val="008F0C77"/>
    <w:rsid w:val="008F0FE1"/>
    <w:rsid w:val="008F1698"/>
    <w:rsid w:val="008F1775"/>
    <w:rsid w:val="008F1863"/>
    <w:rsid w:val="008F2993"/>
    <w:rsid w:val="008F3147"/>
    <w:rsid w:val="008F331E"/>
    <w:rsid w:val="008F3D56"/>
    <w:rsid w:val="008F413D"/>
    <w:rsid w:val="008F45D1"/>
    <w:rsid w:val="008F5DAB"/>
    <w:rsid w:val="008F5E80"/>
    <w:rsid w:val="008F5E8E"/>
    <w:rsid w:val="008F65A9"/>
    <w:rsid w:val="008F67F6"/>
    <w:rsid w:val="008F6889"/>
    <w:rsid w:val="008F69A8"/>
    <w:rsid w:val="008F7163"/>
    <w:rsid w:val="008F73A3"/>
    <w:rsid w:val="009001FC"/>
    <w:rsid w:val="009002E2"/>
    <w:rsid w:val="00900826"/>
    <w:rsid w:val="00900D24"/>
    <w:rsid w:val="00900ED7"/>
    <w:rsid w:val="00900FBC"/>
    <w:rsid w:val="009017A5"/>
    <w:rsid w:val="009018E0"/>
    <w:rsid w:val="00901B36"/>
    <w:rsid w:val="00901D9F"/>
    <w:rsid w:val="00903637"/>
    <w:rsid w:val="00903797"/>
    <w:rsid w:val="009039FA"/>
    <w:rsid w:val="009043B6"/>
    <w:rsid w:val="009044F6"/>
    <w:rsid w:val="00905126"/>
    <w:rsid w:val="0090518C"/>
    <w:rsid w:val="00905D35"/>
    <w:rsid w:val="00905F7F"/>
    <w:rsid w:val="009060E8"/>
    <w:rsid w:val="00907535"/>
    <w:rsid w:val="00907768"/>
    <w:rsid w:val="00910493"/>
    <w:rsid w:val="009109CD"/>
    <w:rsid w:val="00910B2C"/>
    <w:rsid w:val="00910E33"/>
    <w:rsid w:val="00911798"/>
    <w:rsid w:val="009119A6"/>
    <w:rsid w:val="00911B05"/>
    <w:rsid w:val="0091209B"/>
    <w:rsid w:val="009122B5"/>
    <w:rsid w:val="0091258C"/>
    <w:rsid w:val="009128A3"/>
    <w:rsid w:val="00912F0C"/>
    <w:rsid w:val="009131EF"/>
    <w:rsid w:val="00913272"/>
    <w:rsid w:val="00913975"/>
    <w:rsid w:val="009139CA"/>
    <w:rsid w:val="00915668"/>
    <w:rsid w:val="009159FA"/>
    <w:rsid w:val="00915A3B"/>
    <w:rsid w:val="00915C39"/>
    <w:rsid w:val="00917006"/>
    <w:rsid w:val="00917133"/>
    <w:rsid w:val="00917CDA"/>
    <w:rsid w:val="00917DB6"/>
    <w:rsid w:val="009201E3"/>
    <w:rsid w:val="00920693"/>
    <w:rsid w:val="00920F1B"/>
    <w:rsid w:val="00921594"/>
    <w:rsid w:val="00921705"/>
    <w:rsid w:val="0092176A"/>
    <w:rsid w:val="0092187B"/>
    <w:rsid w:val="009219B9"/>
    <w:rsid w:val="00922265"/>
    <w:rsid w:val="009226D7"/>
    <w:rsid w:val="0092285A"/>
    <w:rsid w:val="00922E8A"/>
    <w:rsid w:val="0092329B"/>
    <w:rsid w:val="0092424F"/>
    <w:rsid w:val="00924895"/>
    <w:rsid w:val="00925913"/>
    <w:rsid w:val="00925B65"/>
    <w:rsid w:val="0092620B"/>
    <w:rsid w:val="00926F29"/>
    <w:rsid w:val="0092766E"/>
    <w:rsid w:val="0092786B"/>
    <w:rsid w:val="00927B6B"/>
    <w:rsid w:val="00927FD4"/>
    <w:rsid w:val="009305A7"/>
    <w:rsid w:val="009308FD"/>
    <w:rsid w:val="00931494"/>
    <w:rsid w:val="009314BE"/>
    <w:rsid w:val="0093162C"/>
    <w:rsid w:val="00931ADF"/>
    <w:rsid w:val="00931EFD"/>
    <w:rsid w:val="00932419"/>
    <w:rsid w:val="009326CB"/>
    <w:rsid w:val="00933742"/>
    <w:rsid w:val="00933C2B"/>
    <w:rsid w:val="00933D06"/>
    <w:rsid w:val="00933EDB"/>
    <w:rsid w:val="00936974"/>
    <w:rsid w:val="00936B49"/>
    <w:rsid w:val="00937D93"/>
    <w:rsid w:val="009409F3"/>
    <w:rsid w:val="00940C9F"/>
    <w:rsid w:val="009410FC"/>
    <w:rsid w:val="00941431"/>
    <w:rsid w:val="00941464"/>
    <w:rsid w:val="00941598"/>
    <w:rsid w:val="00941681"/>
    <w:rsid w:val="00941D22"/>
    <w:rsid w:val="00942387"/>
    <w:rsid w:val="0094257A"/>
    <w:rsid w:val="00942A4D"/>
    <w:rsid w:val="00942AA5"/>
    <w:rsid w:val="00942D96"/>
    <w:rsid w:val="009433C9"/>
    <w:rsid w:val="0094370F"/>
    <w:rsid w:val="00944C6E"/>
    <w:rsid w:val="0094537B"/>
    <w:rsid w:val="009453A7"/>
    <w:rsid w:val="009456B9"/>
    <w:rsid w:val="0094576B"/>
    <w:rsid w:val="00945B47"/>
    <w:rsid w:val="0094656A"/>
    <w:rsid w:val="009465CD"/>
    <w:rsid w:val="00946AF1"/>
    <w:rsid w:val="00946E23"/>
    <w:rsid w:val="009471DA"/>
    <w:rsid w:val="009477BC"/>
    <w:rsid w:val="0094783F"/>
    <w:rsid w:val="00950307"/>
    <w:rsid w:val="00951381"/>
    <w:rsid w:val="009515A2"/>
    <w:rsid w:val="00951978"/>
    <w:rsid w:val="00951A4A"/>
    <w:rsid w:val="0095202D"/>
    <w:rsid w:val="009520FB"/>
    <w:rsid w:val="0095235B"/>
    <w:rsid w:val="009523F5"/>
    <w:rsid w:val="00952896"/>
    <w:rsid w:val="00953BA2"/>
    <w:rsid w:val="00954578"/>
    <w:rsid w:val="00954B40"/>
    <w:rsid w:val="00954C7A"/>
    <w:rsid w:val="0095586B"/>
    <w:rsid w:val="00956001"/>
    <w:rsid w:val="009560BC"/>
    <w:rsid w:val="0095619D"/>
    <w:rsid w:val="009565E3"/>
    <w:rsid w:val="00956DF4"/>
    <w:rsid w:val="009573D0"/>
    <w:rsid w:val="00960271"/>
    <w:rsid w:val="009605B2"/>
    <w:rsid w:val="0096067E"/>
    <w:rsid w:val="00960C1A"/>
    <w:rsid w:val="00961068"/>
    <w:rsid w:val="00961C1B"/>
    <w:rsid w:val="00961D28"/>
    <w:rsid w:val="00961EBE"/>
    <w:rsid w:val="00961FF2"/>
    <w:rsid w:val="0096257C"/>
    <w:rsid w:val="00962F95"/>
    <w:rsid w:val="00964599"/>
    <w:rsid w:val="0096501F"/>
    <w:rsid w:val="00965214"/>
    <w:rsid w:val="00965376"/>
    <w:rsid w:val="00965987"/>
    <w:rsid w:val="00965E6E"/>
    <w:rsid w:val="009660C0"/>
    <w:rsid w:val="00966389"/>
    <w:rsid w:val="00966D17"/>
    <w:rsid w:val="00967568"/>
    <w:rsid w:val="009677D4"/>
    <w:rsid w:val="00967A9E"/>
    <w:rsid w:val="00967ECB"/>
    <w:rsid w:val="009700B7"/>
    <w:rsid w:val="009703BC"/>
    <w:rsid w:val="00970555"/>
    <w:rsid w:val="009705EC"/>
    <w:rsid w:val="0097156E"/>
    <w:rsid w:val="009716B4"/>
    <w:rsid w:val="009717EF"/>
    <w:rsid w:val="00972398"/>
    <w:rsid w:val="00972EF2"/>
    <w:rsid w:val="00973B34"/>
    <w:rsid w:val="009741BD"/>
    <w:rsid w:val="00974249"/>
    <w:rsid w:val="00974879"/>
    <w:rsid w:val="00974D23"/>
    <w:rsid w:val="0097525E"/>
    <w:rsid w:val="009752BC"/>
    <w:rsid w:val="0097685C"/>
    <w:rsid w:val="0097688F"/>
    <w:rsid w:val="00976917"/>
    <w:rsid w:val="00976E5B"/>
    <w:rsid w:val="00977375"/>
    <w:rsid w:val="0097752D"/>
    <w:rsid w:val="0097787E"/>
    <w:rsid w:val="009806F4"/>
    <w:rsid w:val="00980A9E"/>
    <w:rsid w:val="0098182B"/>
    <w:rsid w:val="00981B17"/>
    <w:rsid w:val="00981E50"/>
    <w:rsid w:val="009854D9"/>
    <w:rsid w:val="009855B3"/>
    <w:rsid w:val="00985CEF"/>
    <w:rsid w:val="0098638A"/>
    <w:rsid w:val="0098680B"/>
    <w:rsid w:val="00987086"/>
    <w:rsid w:val="009879E3"/>
    <w:rsid w:val="00987A92"/>
    <w:rsid w:val="00987CCF"/>
    <w:rsid w:val="00987E97"/>
    <w:rsid w:val="00990734"/>
    <w:rsid w:val="009907A2"/>
    <w:rsid w:val="00990E70"/>
    <w:rsid w:val="009916F3"/>
    <w:rsid w:val="00991799"/>
    <w:rsid w:val="00991DDB"/>
    <w:rsid w:val="009932D2"/>
    <w:rsid w:val="0099377A"/>
    <w:rsid w:val="00993A4E"/>
    <w:rsid w:val="00993AB0"/>
    <w:rsid w:val="00993F3B"/>
    <w:rsid w:val="0099406E"/>
    <w:rsid w:val="00994222"/>
    <w:rsid w:val="0099440C"/>
    <w:rsid w:val="0099471A"/>
    <w:rsid w:val="0099493F"/>
    <w:rsid w:val="00994BE0"/>
    <w:rsid w:val="00994C9B"/>
    <w:rsid w:val="00994F6D"/>
    <w:rsid w:val="0099560D"/>
    <w:rsid w:val="00996898"/>
    <w:rsid w:val="009A038F"/>
    <w:rsid w:val="009A0DB2"/>
    <w:rsid w:val="009A118E"/>
    <w:rsid w:val="009A1A29"/>
    <w:rsid w:val="009A1B2A"/>
    <w:rsid w:val="009A1D23"/>
    <w:rsid w:val="009A20FC"/>
    <w:rsid w:val="009A37EA"/>
    <w:rsid w:val="009A4DCF"/>
    <w:rsid w:val="009A4EB0"/>
    <w:rsid w:val="009A547D"/>
    <w:rsid w:val="009A5C28"/>
    <w:rsid w:val="009A5D07"/>
    <w:rsid w:val="009A651C"/>
    <w:rsid w:val="009A6720"/>
    <w:rsid w:val="009A7438"/>
    <w:rsid w:val="009A7797"/>
    <w:rsid w:val="009A77EC"/>
    <w:rsid w:val="009A7ED4"/>
    <w:rsid w:val="009B0568"/>
    <w:rsid w:val="009B0A19"/>
    <w:rsid w:val="009B0B46"/>
    <w:rsid w:val="009B1B11"/>
    <w:rsid w:val="009B1C4E"/>
    <w:rsid w:val="009B1ECE"/>
    <w:rsid w:val="009B26CC"/>
    <w:rsid w:val="009B2784"/>
    <w:rsid w:val="009B2980"/>
    <w:rsid w:val="009B2B19"/>
    <w:rsid w:val="009B32C1"/>
    <w:rsid w:val="009B3CF2"/>
    <w:rsid w:val="009B412C"/>
    <w:rsid w:val="009B41FF"/>
    <w:rsid w:val="009B42DF"/>
    <w:rsid w:val="009B43C2"/>
    <w:rsid w:val="009B4C19"/>
    <w:rsid w:val="009B560C"/>
    <w:rsid w:val="009B573A"/>
    <w:rsid w:val="009B6866"/>
    <w:rsid w:val="009B6F6F"/>
    <w:rsid w:val="009B7736"/>
    <w:rsid w:val="009C0440"/>
    <w:rsid w:val="009C0D6E"/>
    <w:rsid w:val="009C1343"/>
    <w:rsid w:val="009C1CA9"/>
    <w:rsid w:val="009C1D19"/>
    <w:rsid w:val="009C285B"/>
    <w:rsid w:val="009C2AC8"/>
    <w:rsid w:val="009C3515"/>
    <w:rsid w:val="009C355F"/>
    <w:rsid w:val="009C3958"/>
    <w:rsid w:val="009C47D6"/>
    <w:rsid w:val="009C4F0E"/>
    <w:rsid w:val="009C5BED"/>
    <w:rsid w:val="009C6B01"/>
    <w:rsid w:val="009C7B2D"/>
    <w:rsid w:val="009C7F84"/>
    <w:rsid w:val="009D03EA"/>
    <w:rsid w:val="009D087A"/>
    <w:rsid w:val="009D1703"/>
    <w:rsid w:val="009D2043"/>
    <w:rsid w:val="009D26D0"/>
    <w:rsid w:val="009D2DD4"/>
    <w:rsid w:val="009D32F9"/>
    <w:rsid w:val="009D3EBD"/>
    <w:rsid w:val="009D45E1"/>
    <w:rsid w:val="009D566D"/>
    <w:rsid w:val="009D56A3"/>
    <w:rsid w:val="009D5B00"/>
    <w:rsid w:val="009D5BE4"/>
    <w:rsid w:val="009D5D12"/>
    <w:rsid w:val="009D6E5D"/>
    <w:rsid w:val="009D6EEE"/>
    <w:rsid w:val="009D7375"/>
    <w:rsid w:val="009D7881"/>
    <w:rsid w:val="009D7F25"/>
    <w:rsid w:val="009E0503"/>
    <w:rsid w:val="009E0536"/>
    <w:rsid w:val="009E0739"/>
    <w:rsid w:val="009E19AA"/>
    <w:rsid w:val="009E22D4"/>
    <w:rsid w:val="009E2774"/>
    <w:rsid w:val="009E3036"/>
    <w:rsid w:val="009E3ED7"/>
    <w:rsid w:val="009E4472"/>
    <w:rsid w:val="009E47BF"/>
    <w:rsid w:val="009E514E"/>
    <w:rsid w:val="009E5316"/>
    <w:rsid w:val="009E59F6"/>
    <w:rsid w:val="009E62EC"/>
    <w:rsid w:val="009E64E4"/>
    <w:rsid w:val="009E6C3A"/>
    <w:rsid w:val="009E73AC"/>
    <w:rsid w:val="009E7B8A"/>
    <w:rsid w:val="009F013C"/>
    <w:rsid w:val="009F067C"/>
    <w:rsid w:val="009F0CC7"/>
    <w:rsid w:val="009F1512"/>
    <w:rsid w:val="009F191E"/>
    <w:rsid w:val="009F1A39"/>
    <w:rsid w:val="009F28B3"/>
    <w:rsid w:val="009F29F6"/>
    <w:rsid w:val="009F2F3D"/>
    <w:rsid w:val="009F2F53"/>
    <w:rsid w:val="009F3127"/>
    <w:rsid w:val="009F3C02"/>
    <w:rsid w:val="009F3ED0"/>
    <w:rsid w:val="009F4CB5"/>
    <w:rsid w:val="009F50ED"/>
    <w:rsid w:val="009F5107"/>
    <w:rsid w:val="009F568F"/>
    <w:rsid w:val="009F6BA3"/>
    <w:rsid w:val="009F796E"/>
    <w:rsid w:val="009F7AF7"/>
    <w:rsid w:val="009F7BF1"/>
    <w:rsid w:val="00A004C1"/>
    <w:rsid w:val="00A007FD"/>
    <w:rsid w:val="00A00F06"/>
    <w:rsid w:val="00A0176F"/>
    <w:rsid w:val="00A01895"/>
    <w:rsid w:val="00A0239A"/>
    <w:rsid w:val="00A0241A"/>
    <w:rsid w:val="00A0347F"/>
    <w:rsid w:val="00A035F1"/>
    <w:rsid w:val="00A03C94"/>
    <w:rsid w:val="00A041F6"/>
    <w:rsid w:val="00A0450E"/>
    <w:rsid w:val="00A04594"/>
    <w:rsid w:val="00A049B8"/>
    <w:rsid w:val="00A04A7E"/>
    <w:rsid w:val="00A04F74"/>
    <w:rsid w:val="00A050E6"/>
    <w:rsid w:val="00A05365"/>
    <w:rsid w:val="00A053D7"/>
    <w:rsid w:val="00A0619A"/>
    <w:rsid w:val="00A068E6"/>
    <w:rsid w:val="00A06ABF"/>
    <w:rsid w:val="00A06FF6"/>
    <w:rsid w:val="00A0733A"/>
    <w:rsid w:val="00A074EC"/>
    <w:rsid w:val="00A07930"/>
    <w:rsid w:val="00A10949"/>
    <w:rsid w:val="00A1095D"/>
    <w:rsid w:val="00A10EFB"/>
    <w:rsid w:val="00A10F48"/>
    <w:rsid w:val="00A1214F"/>
    <w:rsid w:val="00A126D7"/>
    <w:rsid w:val="00A129A8"/>
    <w:rsid w:val="00A130F6"/>
    <w:rsid w:val="00A14292"/>
    <w:rsid w:val="00A14AAF"/>
    <w:rsid w:val="00A14B8F"/>
    <w:rsid w:val="00A15781"/>
    <w:rsid w:val="00A15962"/>
    <w:rsid w:val="00A15A8A"/>
    <w:rsid w:val="00A15D42"/>
    <w:rsid w:val="00A1679F"/>
    <w:rsid w:val="00A2013D"/>
    <w:rsid w:val="00A20F60"/>
    <w:rsid w:val="00A22D6D"/>
    <w:rsid w:val="00A23441"/>
    <w:rsid w:val="00A23514"/>
    <w:rsid w:val="00A23E11"/>
    <w:rsid w:val="00A24CDE"/>
    <w:rsid w:val="00A24E84"/>
    <w:rsid w:val="00A24EA3"/>
    <w:rsid w:val="00A25318"/>
    <w:rsid w:val="00A25482"/>
    <w:rsid w:val="00A25FBF"/>
    <w:rsid w:val="00A2687B"/>
    <w:rsid w:val="00A27083"/>
    <w:rsid w:val="00A270E7"/>
    <w:rsid w:val="00A27549"/>
    <w:rsid w:val="00A277A8"/>
    <w:rsid w:val="00A27AE1"/>
    <w:rsid w:val="00A27D86"/>
    <w:rsid w:val="00A30180"/>
    <w:rsid w:val="00A30AE3"/>
    <w:rsid w:val="00A30FA8"/>
    <w:rsid w:val="00A3150A"/>
    <w:rsid w:val="00A318E7"/>
    <w:rsid w:val="00A31DB2"/>
    <w:rsid w:val="00A320E4"/>
    <w:rsid w:val="00A323B7"/>
    <w:rsid w:val="00A3291E"/>
    <w:rsid w:val="00A333AB"/>
    <w:rsid w:val="00A33544"/>
    <w:rsid w:val="00A337F0"/>
    <w:rsid w:val="00A3391A"/>
    <w:rsid w:val="00A33BC4"/>
    <w:rsid w:val="00A33CE2"/>
    <w:rsid w:val="00A34540"/>
    <w:rsid w:val="00A346D4"/>
    <w:rsid w:val="00A34AE6"/>
    <w:rsid w:val="00A34B75"/>
    <w:rsid w:val="00A352FF"/>
    <w:rsid w:val="00A3547E"/>
    <w:rsid w:val="00A3640C"/>
    <w:rsid w:val="00A3694E"/>
    <w:rsid w:val="00A36F16"/>
    <w:rsid w:val="00A37EBF"/>
    <w:rsid w:val="00A37EDD"/>
    <w:rsid w:val="00A401F4"/>
    <w:rsid w:val="00A404FF"/>
    <w:rsid w:val="00A411D4"/>
    <w:rsid w:val="00A42472"/>
    <w:rsid w:val="00A42709"/>
    <w:rsid w:val="00A42861"/>
    <w:rsid w:val="00A42B5D"/>
    <w:rsid w:val="00A42E37"/>
    <w:rsid w:val="00A42F25"/>
    <w:rsid w:val="00A4341D"/>
    <w:rsid w:val="00A46545"/>
    <w:rsid w:val="00A46783"/>
    <w:rsid w:val="00A46C3E"/>
    <w:rsid w:val="00A46E05"/>
    <w:rsid w:val="00A46EB9"/>
    <w:rsid w:val="00A47AB0"/>
    <w:rsid w:val="00A47CA9"/>
    <w:rsid w:val="00A47ED6"/>
    <w:rsid w:val="00A47F1C"/>
    <w:rsid w:val="00A50A39"/>
    <w:rsid w:val="00A50CB5"/>
    <w:rsid w:val="00A50E5B"/>
    <w:rsid w:val="00A5162C"/>
    <w:rsid w:val="00A51D0E"/>
    <w:rsid w:val="00A51FBE"/>
    <w:rsid w:val="00A52040"/>
    <w:rsid w:val="00A522B1"/>
    <w:rsid w:val="00A52B6D"/>
    <w:rsid w:val="00A52EC5"/>
    <w:rsid w:val="00A541B2"/>
    <w:rsid w:val="00A5540D"/>
    <w:rsid w:val="00A55E1F"/>
    <w:rsid w:val="00A56733"/>
    <w:rsid w:val="00A56BCE"/>
    <w:rsid w:val="00A574F9"/>
    <w:rsid w:val="00A57706"/>
    <w:rsid w:val="00A57764"/>
    <w:rsid w:val="00A57833"/>
    <w:rsid w:val="00A603F5"/>
    <w:rsid w:val="00A608D9"/>
    <w:rsid w:val="00A608F4"/>
    <w:rsid w:val="00A60B92"/>
    <w:rsid w:val="00A6124C"/>
    <w:rsid w:val="00A61826"/>
    <w:rsid w:val="00A62022"/>
    <w:rsid w:val="00A638FC"/>
    <w:rsid w:val="00A63A09"/>
    <w:rsid w:val="00A64677"/>
    <w:rsid w:val="00A64B10"/>
    <w:rsid w:val="00A65129"/>
    <w:rsid w:val="00A65412"/>
    <w:rsid w:val="00A6565F"/>
    <w:rsid w:val="00A6622E"/>
    <w:rsid w:val="00A6629B"/>
    <w:rsid w:val="00A6645A"/>
    <w:rsid w:val="00A66564"/>
    <w:rsid w:val="00A67159"/>
    <w:rsid w:val="00A67AEE"/>
    <w:rsid w:val="00A701EA"/>
    <w:rsid w:val="00A7037A"/>
    <w:rsid w:val="00A70490"/>
    <w:rsid w:val="00A70D3A"/>
    <w:rsid w:val="00A70FE5"/>
    <w:rsid w:val="00A71027"/>
    <w:rsid w:val="00A71663"/>
    <w:rsid w:val="00A72B12"/>
    <w:rsid w:val="00A72CA6"/>
    <w:rsid w:val="00A73690"/>
    <w:rsid w:val="00A73B5F"/>
    <w:rsid w:val="00A73CAA"/>
    <w:rsid w:val="00A73ED0"/>
    <w:rsid w:val="00A7413A"/>
    <w:rsid w:val="00A741BE"/>
    <w:rsid w:val="00A747DE"/>
    <w:rsid w:val="00A7487A"/>
    <w:rsid w:val="00A748D9"/>
    <w:rsid w:val="00A74AA6"/>
    <w:rsid w:val="00A74AEA"/>
    <w:rsid w:val="00A75756"/>
    <w:rsid w:val="00A760E3"/>
    <w:rsid w:val="00A76ABA"/>
    <w:rsid w:val="00A76E26"/>
    <w:rsid w:val="00A776A1"/>
    <w:rsid w:val="00A800C8"/>
    <w:rsid w:val="00A803F9"/>
    <w:rsid w:val="00A80404"/>
    <w:rsid w:val="00A807A1"/>
    <w:rsid w:val="00A81689"/>
    <w:rsid w:val="00A8190C"/>
    <w:rsid w:val="00A81B7F"/>
    <w:rsid w:val="00A8254D"/>
    <w:rsid w:val="00A82B36"/>
    <w:rsid w:val="00A82BDB"/>
    <w:rsid w:val="00A834EB"/>
    <w:rsid w:val="00A83805"/>
    <w:rsid w:val="00A83D3D"/>
    <w:rsid w:val="00A8467F"/>
    <w:rsid w:val="00A85973"/>
    <w:rsid w:val="00A863C1"/>
    <w:rsid w:val="00A86E27"/>
    <w:rsid w:val="00A86E88"/>
    <w:rsid w:val="00A872B3"/>
    <w:rsid w:val="00A87707"/>
    <w:rsid w:val="00A87BD6"/>
    <w:rsid w:val="00A87C09"/>
    <w:rsid w:val="00A90522"/>
    <w:rsid w:val="00A9081E"/>
    <w:rsid w:val="00A91393"/>
    <w:rsid w:val="00A9143A"/>
    <w:rsid w:val="00A91CB5"/>
    <w:rsid w:val="00A935C2"/>
    <w:rsid w:val="00A93623"/>
    <w:rsid w:val="00A9368C"/>
    <w:rsid w:val="00A93E64"/>
    <w:rsid w:val="00A949BB"/>
    <w:rsid w:val="00A94A2E"/>
    <w:rsid w:val="00A94BD6"/>
    <w:rsid w:val="00A95D1F"/>
    <w:rsid w:val="00A95E27"/>
    <w:rsid w:val="00A96CC4"/>
    <w:rsid w:val="00A974BD"/>
    <w:rsid w:val="00A977C4"/>
    <w:rsid w:val="00AA04FA"/>
    <w:rsid w:val="00AA07E7"/>
    <w:rsid w:val="00AA0F9A"/>
    <w:rsid w:val="00AA11AF"/>
    <w:rsid w:val="00AA1A47"/>
    <w:rsid w:val="00AA3452"/>
    <w:rsid w:val="00AA3CFA"/>
    <w:rsid w:val="00AA43A2"/>
    <w:rsid w:val="00AA490E"/>
    <w:rsid w:val="00AA527B"/>
    <w:rsid w:val="00AA64D6"/>
    <w:rsid w:val="00AA64EF"/>
    <w:rsid w:val="00AA67A3"/>
    <w:rsid w:val="00AA6B78"/>
    <w:rsid w:val="00AA6BD2"/>
    <w:rsid w:val="00AA7681"/>
    <w:rsid w:val="00AA79EB"/>
    <w:rsid w:val="00AA7B02"/>
    <w:rsid w:val="00AB0C29"/>
    <w:rsid w:val="00AB0D51"/>
    <w:rsid w:val="00AB0EF5"/>
    <w:rsid w:val="00AB1157"/>
    <w:rsid w:val="00AB1284"/>
    <w:rsid w:val="00AB15E6"/>
    <w:rsid w:val="00AB2331"/>
    <w:rsid w:val="00AB2600"/>
    <w:rsid w:val="00AB3B5D"/>
    <w:rsid w:val="00AB3C08"/>
    <w:rsid w:val="00AB417D"/>
    <w:rsid w:val="00AB4A03"/>
    <w:rsid w:val="00AB4A2F"/>
    <w:rsid w:val="00AB4CF2"/>
    <w:rsid w:val="00AB5535"/>
    <w:rsid w:val="00AB5B21"/>
    <w:rsid w:val="00AB5F6C"/>
    <w:rsid w:val="00AB6475"/>
    <w:rsid w:val="00AB682C"/>
    <w:rsid w:val="00AB692B"/>
    <w:rsid w:val="00AB76D4"/>
    <w:rsid w:val="00AB7AA7"/>
    <w:rsid w:val="00AC0993"/>
    <w:rsid w:val="00AC0AEB"/>
    <w:rsid w:val="00AC13B8"/>
    <w:rsid w:val="00AC1430"/>
    <w:rsid w:val="00AC16C6"/>
    <w:rsid w:val="00AC17CF"/>
    <w:rsid w:val="00AC1AB1"/>
    <w:rsid w:val="00AC2192"/>
    <w:rsid w:val="00AC244A"/>
    <w:rsid w:val="00AC3247"/>
    <w:rsid w:val="00AC34EA"/>
    <w:rsid w:val="00AC4224"/>
    <w:rsid w:val="00AC4742"/>
    <w:rsid w:val="00AC4C32"/>
    <w:rsid w:val="00AC4DCE"/>
    <w:rsid w:val="00AC7094"/>
    <w:rsid w:val="00AC73A9"/>
    <w:rsid w:val="00AC75D9"/>
    <w:rsid w:val="00AC7A2A"/>
    <w:rsid w:val="00AC7F6D"/>
    <w:rsid w:val="00AD03B1"/>
    <w:rsid w:val="00AD0BDD"/>
    <w:rsid w:val="00AD0E36"/>
    <w:rsid w:val="00AD1193"/>
    <w:rsid w:val="00AD126B"/>
    <w:rsid w:val="00AD128E"/>
    <w:rsid w:val="00AD1796"/>
    <w:rsid w:val="00AD1B2C"/>
    <w:rsid w:val="00AD234A"/>
    <w:rsid w:val="00AD2E7A"/>
    <w:rsid w:val="00AD4A54"/>
    <w:rsid w:val="00AD4CEF"/>
    <w:rsid w:val="00AD55FD"/>
    <w:rsid w:val="00AD6A7C"/>
    <w:rsid w:val="00AD6F82"/>
    <w:rsid w:val="00AD718A"/>
    <w:rsid w:val="00AD76D6"/>
    <w:rsid w:val="00AD7D0D"/>
    <w:rsid w:val="00AE0003"/>
    <w:rsid w:val="00AE0E5F"/>
    <w:rsid w:val="00AE12C1"/>
    <w:rsid w:val="00AE1518"/>
    <w:rsid w:val="00AE1801"/>
    <w:rsid w:val="00AE262E"/>
    <w:rsid w:val="00AE2831"/>
    <w:rsid w:val="00AE28A8"/>
    <w:rsid w:val="00AE291E"/>
    <w:rsid w:val="00AE2B55"/>
    <w:rsid w:val="00AE2CAC"/>
    <w:rsid w:val="00AE2F05"/>
    <w:rsid w:val="00AE3023"/>
    <w:rsid w:val="00AE3D40"/>
    <w:rsid w:val="00AE48F0"/>
    <w:rsid w:val="00AE502F"/>
    <w:rsid w:val="00AE5264"/>
    <w:rsid w:val="00AE5460"/>
    <w:rsid w:val="00AE5598"/>
    <w:rsid w:val="00AE65D0"/>
    <w:rsid w:val="00AE6745"/>
    <w:rsid w:val="00AE6BB3"/>
    <w:rsid w:val="00AE714E"/>
    <w:rsid w:val="00AE71F3"/>
    <w:rsid w:val="00AE728F"/>
    <w:rsid w:val="00AE759F"/>
    <w:rsid w:val="00AE779C"/>
    <w:rsid w:val="00AE78C8"/>
    <w:rsid w:val="00AE7E15"/>
    <w:rsid w:val="00AF0222"/>
    <w:rsid w:val="00AF026F"/>
    <w:rsid w:val="00AF02D7"/>
    <w:rsid w:val="00AF0BF5"/>
    <w:rsid w:val="00AF0DD9"/>
    <w:rsid w:val="00AF1055"/>
    <w:rsid w:val="00AF18A7"/>
    <w:rsid w:val="00AF1A4B"/>
    <w:rsid w:val="00AF273D"/>
    <w:rsid w:val="00AF27FB"/>
    <w:rsid w:val="00AF2E6C"/>
    <w:rsid w:val="00AF3728"/>
    <w:rsid w:val="00AF3C1B"/>
    <w:rsid w:val="00AF45E3"/>
    <w:rsid w:val="00AF471B"/>
    <w:rsid w:val="00AF4B16"/>
    <w:rsid w:val="00AF53EC"/>
    <w:rsid w:val="00AF548D"/>
    <w:rsid w:val="00AF69C4"/>
    <w:rsid w:val="00AF75BE"/>
    <w:rsid w:val="00AF78E3"/>
    <w:rsid w:val="00AF7DA9"/>
    <w:rsid w:val="00B001B3"/>
    <w:rsid w:val="00B01246"/>
    <w:rsid w:val="00B01742"/>
    <w:rsid w:val="00B0202A"/>
    <w:rsid w:val="00B02C88"/>
    <w:rsid w:val="00B03294"/>
    <w:rsid w:val="00B03AEA"/>
    <w:rsid w:val="00B04792"/>
    <w:rsid w:val="00B049C9"/>
    <w:rsid w:val="00B054DA"/>
    <w:rsid w:val="00B05578"/>
    <w:rsid w:val="00B05584"/>
    <w:rsid w:val="00B055E0"/>
    <w:rsid w:val="00B056FD"/>
    <w:rsid w:val="00B05751"/>
    <w:rsid w:val="00B05916"/>
    <w:rsid w:val="00B05A48"/>
    <w:rsid w:val="00B05B1A"/>
    <w:rsid w:val="00B06B94"/>
    <w:rsid w:val="00B06C28"/>
    <w:rsid w:val="00B07093"/>
    <w:rsid w:val="00B07CB3"/>
    <w:rsid w:val="00B10659"/>
    <w:rsid w:val="00B10F8C"/>
    <w:rsid w:val="00B11016"/>
    <w:rsid w:val="00B114E4"/>
    <w:rsid w:val="00B12865"/>
    <w:rsid w:val="00B12C84"/>
    <w:rsid w:val="00B12FCC"/>
    <w:rsid w:val="00B13633"/>
    <w:rsid w:val="00B1363E"/>
    <w:rsid w:val="00B137E3"/>
    <w:rsid w:val="00B13EEC"/>
    <w:rsid w:val="00B13F50"/>
    <w:rsid w:val="00B13FB2"/>
    <w:rsid w:val="00B14F71"/>
    <w:rsid w:val="00B15064"/>
    <w:rsid w:val="00B15161"/>
    <w:rsid w:val="00B15C4F"/>
    <w:rsid w:val="00B15F56"/>
    <w:rsid w:val="00B161AF"/>
    <w:rsid w:val="00B164CC"/>
    <w:rsid w:val="00B16B4B"/>
    <w:rsid w:val="00B16CE0"/>
    <w:rsid w:val="00B17011"/>
    <w:rsid w:val="00B1726C"/>
    <w:rsid w:val="00B17E6C"/>
    <w:rsid w:val="00B20939"/>
    <w:rsid w:val="00B20AF4"/>
    <w:rsid w:val="00B211B1"/>
    <w:rsid w:val="00B21558"/>
    <w:rsid w:val="00B217A4"/>
    <w:rsid w:val="00B21857"/>
    <w:rsid w:val="00B21A96"/>
    <w:rsid w:val="00B2247F"/>
    <w:rsid w:val="00B22F60"/>
    <w:rsid w:val="00B2305C"/>
    <w:rsid w:val="00B23BED"/>
    <w:rsid w:val="00B242CB"/>
    <w:rsid w:val="00B244AC"/>
    <w:rsid w:val="00B2478F"/>
    <w:rsid w:val="00B24DFA"/>
    <w:rsid w:val="00B26333"/>
    <w:rsid w:val="00B2649E"/>
    <w:rsid w:val="00B2703D"/>
    <w:rsid w:val="00B274D5"/>
    <w:rsid w:val="00B3004C"/>
    <w:rsid w:val="00B3010A"/>
    <w:rsid w:val="00B3145E"/>
    <w:rsid w:val="00B31B3D"/>
    <w:rsid w:val="00B32558"/>
    <w:rsid w:val="00B32850"/>
    <w:rsid w:val="00B3285C"/>
    <w:rsid w:val="00B32899"/>
    <w:rsid w:val="00B333AD"/>
    <w:rsid w:val="00B33B3F"/>
    <w:rsid w:val="00B34459"/>
    <w:rsid w:val="00B34CF6"/>
    <w:rsid w:val="00B34DA1"/>
    <w:rsid w:val="00B35D03"/>
    <w:rsid w:val="00B3607F"/>
    <w:rsid w:val="00B3623A"/>
    <w:rsid w:val="00B36B54"/>
    <w:rsid w:val="00B373B3"/>
    <w:rsid w:val="00B37811"/>
    <w:rsid w:val="00B37818"/>
    <w:rsid w:val="00B37A8D"/>
    <w:rsid w:val="00B37FA3"/>
    <w:rsid w:val="00B402F4"/>
    <w:rsid w:val="00B41047"/>
    <w:rsid w:val="00B41514"/>
    <w:rsid w:val="00B416CF"/>
    <w:rsid w:val="00B422A7"/>
    <w:rsid w:val="00B42EC3"/>
    <w:rsid w:val="00B43732"/>
    <w:rsid w:val="00B43C11"/>
    <w:rsid w:val="00B4504E"/>
    <w:rsid w:val="00B45362"/>
    <w:rsid w:val="00B454DB"/>
    <w:rsid w:val="00B46CA3"/>
    <w:rsid w:val="00B46F28"/>
    <w:rsid w:val="00B47000"/>
    <w:rsid w:val="00B47989"/>
    <w:rsid w:val="00B47A90"/>
    <w:rsid w:val="00B50043"/>
    <w:rsid w:val="00B5010B"/>
    <w:rsid w:val="00B50702"/>
    <w:rsid w:val="00B510D2"/>
    <w:rsid w:val="00B5169E"/>
    <w:rsid w:val="00B521EE"/>
    <w:rsid w:val="00B52864"/>
    <w:rsid w:val="00B53F12"/>
    <w:rsid w:val="00B54B4B"/>
    <w:rsid w:val="00B54C34"/>
    <w:rsid w:val="00B54FB0"/>
    <w:rsid w:val="00B55749"/>
    <w:rsid w:val="00B557A7"/>
    <w:rsid w:val="00B55CAC"/>
    <w:rsid w:val="00B56584"/>
    <w:rsid w:val="00B57637"/>
    <w:rsid w:val="00B57BA8"/>
    <w:rsid w:val="00B604C2"/>
    <w:rsid w:val="00B60CF2"/>
    <w:rsid w:val="00B61045"/>
    <w:rsid w:val="00B61C18"/>
    <w:rsid w:val="00B62E8C"/>
    <w:rsid w:val="00B6446D"/>
    <w:rsid w:val="00B6497E"/>
    <w:rsid w:val="00B6670F"/>
    <w:rsid w:val="00B66967"/>
    <w:rsid w:val="00B66DBC"/>
    <w:rsid w:val="00B66DED"/>
    <w:rsid w:val="00B67EF2"/>
    <w:rsid w:val="00B703A7"/>
    <w:rsid w:val="00B70B88"/>
    <w:rsid w:val="00B70C7A"/>
    <w:rsid w:val="00B70E88"/>
    <w:rsid w:val="00B70FAA"/>
    <w:rsid w:val="00B715B7"/>
    <w:rsid w:val="00B723FD"/>
    <w:rsid w:val="00B72793"/>
    <w:rsid w:val="00B73B11"/>
    <w:rsid w:val="00B749CC"/>
    <w:rsid w:val="00B750D0"/>
    <w:rsid w:val="00B7539C"/>
    <w:rsid w:val="00B75E26"/>
    <w:rsid w:val="00B77E9E"/>
    <w:rsid w:val="00B77F99"/>
    <w:rsid w:val="00B805B4"/>
    <w:rsid w:val="00B80BD5"/>
    <w:rsid w:val="00B80DB7"/>
    <w:rsid w:val="00B81BAD"/>
    <w:rsid w:val="00B822F6"/>
    <w:rsid w:val="00B82526"/>
    <w:rsid w:val="00B8271A"/>
    <w:rsid w:val="00B82B13"/>
    <w:rsid w:val="00B83212"/>
    <w:rsid w:val="00B8440D"/>
    <w:rsid w:val="00B84821"/>
    <w:rsid w:val="00B84D01"/>
    <w:rsid w:val="00B851EE"/>
    <w:rsid w:val="00B8521D"/>
    <w:rsid w:val="00B8556A"/>
    <w:rsid w:val="00B85BF3"/>
    <w:rsid w:val="00B85C0F"/>
    <w:rsid w:val="00B86053"/>
    <w:rsid w:val="00B8697C"/>
    <w:rsid w:val="00B86ACB"/>
    <w:rsid w:val="00B87B5C"/>
    <w:rsid w:val="00B90555"/>
    <w:rsid w:val="00B911BE"/>
    <w:rsid w:val="00B918B1"/>
    <w:rsid w:val="00B918C5"/>
    <w:rsid w:val="00B91AE6"/>
    <w:rsid w:val="00B921C9"/>
    <w:rsid w:val="00B922E2"/>
    <w:rsid w:val="00B92604"/>
    <w:rsid w:val="00B92ABE"/>
    <w:rsid w:val="00B93315"/>
    <w:rsid w:val="00B93893"/>
    <w:rsid w:val="00B93968"/>
    <w:rsid w:val="00B943CE"/>
    <w:rsid w:val="00B947A7"/>
    <w:rsid w:val="00B95086"/>
    <w:rsid w:val="00B950F7"/>
    <w:rsid w:val="00B95150"/>
    <w:rsid w:val="00B96451"/>
    <w:rsid w:val="00B965B9"/>
    <w:rsid w:val="00B96902"/>
    <w:rsid w:val="00B96D84"/>
    <w:rsid w:val="00B97755"/>
    <w:rsid w:val="00BA0921"/>
    <w:rsid w:val="00BA143A"/>
    <w:rsid w:val="00BA21B6"/>
    <w:rsid w:val="00BA2468"/>
    <w:rsid w:val="00BA2D2A"/>
    <w:rsid w:val="00BA3C34"/>
    <w:rsid w:val="00BA3EC7"/>
    <w:rsid w:val="00BA3FF2"/>
    <w:rsid w:val="00BA418E"/>
    <w:rsid w:val="00BA449E"/>
    <w:rsid w:val="00BA5303"/>
    <w:rsid w:val="00BA585C"/>
    <w:rsid w:val="00BA58C7"/>
    <w:rsid w:val="00BA58EC"/>
    <w:rsid w:val="00BA62DC"/>
    <w:rsid w:val="00BA6765"/>
    <w:rsid w:val="00BA67D4"/>
    <w:rsid w:val="00BA6897"/>
    <w:rsid w:val="00BA68CC"/>
    <w:rsid w:val="00BA6B82"/>
    <w:rsid w:val="00BA7A62"/>
    <w:rsid w:val="00BB0589"/>
    <w:rsid w:val="00BB0904"/>
    <w:rsid w:val="00BB1293"/>
    <w:rsid w:val="00BB1D93"/>
    <w:rsid w:val="00BB1E53"/>
    <w:rsid w:val="00BB2424"/>
    <w:rsid w:val="00BB342F"/>
    <w:rsid w:val="00BB353B"/>
    <w:rsid w:val="00BB3F10"/>
    <w:rsid w:val="00BB429D"/>
    <w:rsid w:val="00BB4361"/>
    <w:rsid w:val="00BB4F8F"/>
    <w:rsid w:val="00BB59C9"/>
    <w:rsid w:val="00BB5E09"/>
    <w:rsid w:val="00BB62B9"/>
    <w:rsid w:val="00BB6337"/>
    <w:rsid w:val="00BB6436"/>
    <w:rsid w:val="00BB6A6A"/>
    <w:rsid w:val="00BB7266"/>
    <w:rsid w:val="00BB7E7F"/>
    <w:rsid w:val="00BC0405"/>
    <w:rsid w:val="00BC0B0C"/>
    <w:rsid w:val="00BC0C49"/>
    <w:rsid w:val="00BC0E76"/>
    <w:rsid w:val="00BC220B"/>
    <w:rsid w:val="00BC2F95"/>
    <w:rsid w:val="00BC30A4"/>
    <w:rsid w:val="00BC315A"/>
    <w:rsid w:val="00BC3B59"/>
    <w:rsid w:val="00BC3D22"/>
    <w:rsid w:val="00BC4D4C"/>
    <w:rsid w:val="00BC4E76"/>
    <w:rsid w:val="00BC538E"/>
    <w:rsid w:val="00BC5B94"/>
    <w:rsid w:val="00BC6916"/>
    <w:rsid w:val="00BC729B"/>
    <w:rsid w:val="00BC7953"/>
    <w:rsid w:val="00BC7C25"/>
    <w:rsid w:val="00BD034B"/>
    <w:rsid w:val="00BD07F7"/>
    <w:rsid w:val="00BD08A6"/>
    <w:rsid w:val="00BD0A62"/>
    <w:rsid w:val="00BD0B5E"/>
    <w:rsid w:val="00BD147A"/>
    <w:rsid w:val="00BD1B63"/>
    <w:rsid w:val="00BD2010"/>
    <w:rsid w:val="00BD209F"/>
    <w:rsid w:val="00BD2B02"/>
    <w:rsid w:val="00BD2B69"/>
    <w:rsid w:val="00BD2C4A"/>
    <w:rsid w:val="00BD35FF"/>
    <w:rsid w:val="00BD4997"/>
    <w:rsid w:val="00BD52BD"/>
    <w:rsid w:val="00BD55F5"/>
    <w:rsid w:val="00BD5D06"/>
    <w:rsid w:val="00BD5FFA"/>
    <w:rsid w:val="00BD6F7E"/>
    <w:rsid w:val="00BD76B8"/>
    <w:rsid w:val="00BD7C9B"/>
    <w:rsid w:val="00BE0351"/>
    <w:rsid w:val="00BE0D9A"/>
    <w:rsid w:val="00BE110E"/>
    <w:rsid w:val="00BE1AEF"/>
    <w:rsid w:val="00BE2632"/>
    <w:rsid w:val="00BE2D21"/>
    <w:rsid w:val="00BE2E9E"/>
    <w:rsid w:val="00BE3239"/>
    <w:rsid w:val="00BE3331"/>
    <w:rsid w:val="00BE3540"/>
    <w:rsid w:val="00BE3F58"/>
    <w:rsid w:val="00BE4819"/>
    <w:rsid w:val="00BE494A"/>
    <w:rsid w:val="00BE4AEB"/>
    <w:rsid w:val="00BE4B6B"/>
    <w:rsid w:val="00BE50BB"/>
    <w:rsid w:val="00BE5CBB"/>
    <w:rsid w:val="00BE60E9"/>
    <w:rsid w:val="00BE614A"/>
    <w:rsid w:val="00BE6ABC"/>
    <w:rsid w:val="00BE70AE"/>
    <w:rsid w:val="00BE793B"/>
    <w:rsid w:val="00BE7A49"/>
    <w:rsid w:val="00BE7D33"/>
    <w:rsid w:val="00BF07AA"/>
    <w:rsid w:val="00BF081E"/>
    <w:rsid w:val="00BF10B1"/>
    <w:rsid w:val="00BF1781"/>
    <w:rsid w:val="00BF1F7B"/>
    <w:rsid w:val="00BF2A2E"/>
    <w:rsid w:val="00BF3B2D"/>
    <w:rsid w:val="00BF43F9"/>
    <w:rsid w:val="00BF49E9"/>
    <w:rsid w:val="00BF4FDD"/>
    <w:rsid w:val="00BF557C"/>
    <w:rsid w:val="00BF5770"/>
    <w:rsid w:val="00BF5F1E"/>
    <w:rsid w:val="00BF5FE6"/>
    <w:rsid w:val="00BF634F"/>
    <w:rsid w:val="00BF68D0"/>
    <w:rsid w:val="00BF69E3"/>
    <w:rsid w:val="00BF6DB2"/>
    <w:rsid w:val="00BF754E"/>
    <w:rsid w:val="00BF7724"/>
    <w:rsid w:val="00BF7AAB"/>
    <w:rsid w:val="00C0003A"/>
    <w:rsid w:val="00C00324"/>
    <w:rsid w:val="00C00CFE"/>
    <w:rsid w:val="00C00F8E"/>
    <w:rsid w:val="00C014FC"/>
    <w:rsid w:val="00C01AB0"/>
    <w:rsid w:val="00C02405"/>
    <w:rsid w:val="00C02694"/>
    <w:rsid w:val="00C0435D"/>
    <w:rsid w:val="00C04B67"/>
    <w:rsid w:val="00C05557"/>
    <w:rsid w:val="00C05CED"/>
    <w:rsid w:val="00C066F8"/>
    <w:rsid w:val="00C06FF8"/>
    <w:rsid w:val="00C070A3"/>
    <w:rsid w:val="00C073DA"/>
    <w:rsid w:val="00C118DD"/>
    <w:rsid w:val="00C11D80"/>
    <w:rsid w:val="00C11E05"/>
    <w:rsid w:val="00C14434"/>
    <w:rsid w:val="00C14827"/>
    <w:rsid w:val="00C15523"/>
    <w:rsid w:val="00C15C32"/>
    <w:rsid w:val="00C15F50"/>
    <w:rsid w:val="00C16AE9"/>
    <w:rsid w:val="00C17295"/>
    <w:rsid w:val="00C174FA"/>
    <w:rsid w:val="00C17C55"/>
    <w:rsid w:val="00C200CF"/>
    <w:rsid w:val="00C202BE"/>
    <w:rsid w:val="00C21055"/>
    <w:rsid w:val="00C211FE"/>
    <w:rsid w:val="00C21367"/>
    <w:rsid w:val="00C215FD"/>
    <w:rsid w:val="00C2288B"/>
    <w:rsid w:val="00C229D1"/>
    <w:rsid w:val="00C22A58"/>
    <w:rsid w:val="00C22BA7"/>
    <w:rsid w:val="00C22EEF"/>
    <w:rsid w:val="00C23860"/>
    <w:rsid w:val="00C2394B"/>
    <w:rsid w:val="00C239CB"/>
    <w:rsid w:val="00C23C35"/>
    <w:rsid w:val="00C24155"/>
    <w:rsid w:val="00C2427F"/>
    <w:rsid w:val="00C246DB"/>
    <w:rsid w:val="00C24937"/>
    <w:rsid w:val="00C2494B"/>
    <w:rsid w:val="00C251BB"/>
    <w:rsid w:val="00C25232"/>
    <w:rsid w:val="00C2684B"/>
    <w:rsid w:val="00C26B95"/>
    <w:rsid w:val="00C274E3"/>
    <w:rsid w:val="00C27960"/>
    <w:rsid w:val="00C27BF9"/>
    <w:rsid w:val="00C30518"/>
    <w:rsid w:val="00C306D1"/>
    <w:rsid w:val="00C30CE9"/>
    <w:rsid w:val="00C31FDC"/>
    <w:rsid w:val="00C3217E"/>
    <w:rsid w:val="00C323E4"/>
    <w:rsid w:val="00C326D8"/>
    <w:rsid w:val="00C32C2D"/>
    <w:rsid w:val="00C32E39"/>
    <w:rsid w:val="00C33200"/>
    <w:rsid w:val="00C332AA"/>
    <w:rsid w:val="00C3334D"/>
    <w:rsid w:val="00C33E96"/>
    <w:rsid w:val="00C340ED"/>
    <w:rsid w:val="00C345A0"/>
    <w:rsid w:val="00C346A4"/>
    <w:rsid w:val="00C34932"/>
    <w:rsid w:val="00C34994"/>
    <w:rsid w:val="00C34ECD"/>
    <w:rsid w:val="00C3507D"/>
    <w:rsid w:val="00C35E32"/>
    <w:rsid w:val="00C36274"/>
    <w:rsid w:val="00C36B25"/>
    <w:rsid w:val="00C36C46"/>
    <w:rsid w:val="00C36D17"/>
    <w:rsid w:val="00C37016"/>
    <w:rsid w:val="00C37A01"/>
    <w:rsid w:val="00C37EB9"/>
    <w:rsid w:val="00C40191"/>
    <w:rsid w:val="00C4085B"/>
    <w:rsid w:val="00C40CAA"/>
    <w:rsid w:val="00C415AA"/>
    <w:rsid w:val="00C42675"/>
    <w:rsid w:val="00C42C91"/>
    <w:rsid w:val="00C43481"/>
    <w:rsid w:val="00C43AB3"/>
    <w:rsid w:val="00C4449C"/>
    <w:rsid w:val="00C445D1"/>
    <w:rsid w:val="00C44DAF"/>
    <w:rsid w:val="00C45097"/>
    <w:rsid w:val="00C45785"/>
    <w:rsid w:val="00C45854"/>
    <w:rsid w:val="00C4592D"/>
    <w:rsid w:val="00C45EA9"/>
    <w:rsid w:val="00C46733"/>
    <w:rsid w:val="00C46AD3"/>
    <w:rsid w:val="00C46E73"/>
    <w:rsid w:val="00C47F6F"/>
    <w:rsid w:val="00C5023D"/>
    <w:rsid w:val="00C50243"/>
    <w:rsid w:val="00C509A2"/>
    <w:rsid w:val="00C520A6"/>
    <w:rsid w:val="00C52543"/>
    <w:rsid w:val="00C52EE1"/>
    <w:rsid w:val="00C52F9E"/>
    <w:rsid w:val="00C54345"/>
    <w:rsid w:val="00C54CE0"/>
    <w:rsid w:val="00C55014"/>
    <w:rsid w:val="00C556CB"/>
    <w:rsid w:val="00C55B8D"/>
    <w:rsid w:val="00C55E3A"/>
    <w:rsid w:val="00C56295"/>
    <w:rsid w:val="00C56364"/>
    <w:rsid w:val="00C56435"/>
    <w:rsid w:val="00C5677B"/>
    <w:rsid w:val="00C56E6B"/>
    <w:rsid w:val="00C5786A"/>
    <w:rsid w:val="00C57951"/>
    <w:rsid w:val="00C57B57"/>
    <w:rsid w:val="00C57CE3"/>
    <w:rsid w:val="00C60206"/>
    <w:rsid w:val="00C602B3"/>
    <w:rsid w:val="00C61565"/>
    <w:rsid w:val="00C615CF"/>
    <w:rsid w:val="00C61694"/>
    <w:rsid w:val="00C619D0"/>
    <w:rsid w:val="00C61A7F"/>
    <w:rsid w:val="00C61C11"/>
    <w:rsid w:val="00C626AD"/>
    <w:rsid w:val="00C62AD0"/>
    <w:rsid w:val="00C62C6B"/>
    <w:rsid w:val="00C63300"/>
    <w:rsid w:val="00C63343"/>
    <w:rsid w:val="00C63CE0"/>
    <w:rsid w:val="00C63FEE"/>
    <w:rsid w:val="00C64693"/>
    <w:rsid w:val="00C64B94"/>
    <w:rsid w:val="00C64FC1"/>
    <w:rsid w:val="00C6557C"/>
    <w:rsid w:val="00C6573C"/>
    <w:rsid w:val="00C65BFD"/>
    <w:rsid w:val="00C65D90"/>
    <w:rsid w:val="00C675C6"/>
    <w:rsid w:val="00C6768B"/>
    <w:rsid w:val="00C67ACC"/>
    <w:rsid w:val="00C67C31"/>
    <w:rsid w:val="00C67E73"/>
    <w:rsid w:val="00C705C5"/>
    <w:rsid w:val="00C706DF"/>
    <w:rsid w:val="00C71BB9"/>
    <w:rsid w:val="00C71EA7"/>
    <w:rsid w:val="00C73409"/>
    <w:rsid w:val="00C741F2"/>
    <w:rsid w:val="00C742C4"/>
    <w:rsid w:val="00C7448A"/>
    <w:rsid w:val="00C74636"/>
    <w:rsid w:val="00C74A40"/>
    <w:rsid w:val="00C74C54"/>
    <w:rsid w:val="00C74CEC"/>
    <w:rsid w:val="00C7524F"/>
    <w:rsid w:val="00C7526C"/>
    <w:rsid w:val="00C75332"/>
    <w:rsid w:val="00C7584A"/>
    <w:rsid w:val="00C75855"/>
    <w:rsid w:val="00C75D02"/>
    <w:rsid w:val="00C75F52"/>
    <w:rsid w:val="00C766E5"/>
    <w:rsid w:val="00C77B2A"/>
    <w:rsid w:val="00C77F96"/>
    <w:rsid w:val="00C8042A"/>
    <w:rsid w:val="00C8081D"/>
    <w:rsid w:val="00C80B18"/>
    <w:rsid w:val="00C816E9"/>
    <w:rsid w:val="00C8174A"/>
    <w:rsid w:val="00C823C8"/>
    <w:rsid w:val="00C82867"/>
    <w:rsid w:val="00C83AE9"/>
    <w:rsid w:val="00C83B2E"/>
    <w:rsid w:val="00C8454E"/>
    <w:rsid w:val="00C8470B"/>
    <w:rsid w:val="00C84D85"/>
    <w:rsid w:val="00C86E13"/>
    <w:rsid w:val="00C90138"/>
    <w:rsid w:val="00C9022D"/>
    <w:rsid w:val="00C90ABF"/>
    <w:rsid w:val="00C90C91"/>
    <w:rsid w:val="00C910B0"/>
    <w:rsid w:val="00C912FD"/>
    <w:rsid w:val="00C91853"/>
    <w:rsid w:val="00C91F66"/>
    <w:rsid w:val="00C91FD1"/>
    <w:rsid w:val="00C921DE"/>
    <w:rsid w:val="00C93845"/>
    <w:rsid w:val="00C94AD3"/>
    <w:rsid w:val="00C95DFD"/>
    <w:rsid w:val="00C963B3"/>
    <w:rsid w:val="00C96E13"/>
    <w:rsid w:val="00C974C4"/>
    <w:rsid w:val="00C97C51"/>
    <w:rsid w:val="00CA0356"/>
    <w:rsid w:val="00CA0399"/>
    <w:rsid w:val="00CA0581"/>
    <w:rsid w:val="00CA0FCB"/>
    <w:rsid w:val="00CA114A"/>
    <w:rsid w:val="00CA13DA"/>
    <w:rsid w:val="00CA2E4B"/>
    <w:rsid w:val="00CA34A5"/>
    <w:rsid w:val="00CA37B6"/>
    <w:rsid w:val="00CA4C24"/>
    <w:rsid w:val="00CA4FFB"/>
    <w:rsid w:val="00CA501B"/>
    <w:rsid w:val="00CA5334"/>
    <w:rsid w:val="00CA6BF7"/>
    <w:rsid w:val="00CA711E"/>
    <w:rsid w:val="00CA7242"/>
    <w:rsid w:val="00CB0A9E"/>
    <w:rsid w:val="00CB0FE5"/>
    <w:rsid w:val="00CB128C"/>
    <w:rsid w:val="00CB1561"/>
    <w:rsid w:val="00CB1BBE"/>
    <w:rsid w:val="00CB1F18"/>
    <w:rsid w:val="00CB26EB"/>
    <w:rsid w:val="00CB2A6A"/>
    <w:rsid w:val="00CB3170"/>
    <w:rsid w:val="00CB368D"/>
    <w:rsid w:val="00CB391C"/>
    <w:rsid w:val="00CB3BF0"/>
    <w:rsid w:val="00CB424A"/>
    <w:rsid w:val="00CB4820"/>
    <w:rsid w:val="00CB49C9"/>
    <w:rsid w:val="00CB4E47"/>
    <w:rsid w:val="00CB4E77"/>
    <w:rsid w:val="00CB4EE2"/>
    <w:rsid w:val="00CB54FC"/>
    <w:rsid w:val="00CB5926"/>
    <w:rsid w:val="00CB611C"/>
    <w:rsid w:val="00CB68C0"/>
    <w:rsid w:val="00CB6C0D"/>
    <w:rsid w:val="00CB6CA6"/>
    <w:rsid w:val="00CB6E39"/>
    <w:rsid w:val="00CB77BB"/>
    <w:rsid w:val="00CB77F0"/>
    <w:rsid w:val="00CB7A1D"/>
    <w:rsid w:val="00CB7ECA"/>
    <w:rsid w:val="00CC09B0"/>
    <w:rsid w:val="00CC0ABA"/>
    <w:rsid w:val="00CC0CED"/>
    <w:rsid w:val="00CC100A"/>
    <w:rsid w:val="00CC1044"/>
    <w:rsid w:val="00CC1089"/>
    <w:rsid w:val="00CC1099"/>
    <w:rsid w:val="00CC121D"/>
    <w:rsid w:val="00CC199F"/>
    <w:rsid w:val="00CC2613"/>
    <w:rsid w:val="00CC2DD0"/>
    <w:rsid w:val="00CC31F3"/>
    <w:rsid w:val="00CC367F"/>
    <w:rsid w:val="00CC37E0"/>
    <w:rsid w:val="00CC3B86"/>
    <w:rsid w:val="00CC3C8C"/>
    <w:rsid w:val="00CC410D"/>
    <w:rsid w:val="00CC448D"/>
    <w:rsid w:val="00CC4DDE"/>
    <w:rsid w:val="00CC5773"/>
    <w:rsid w:val="00CC6142"/>
    <w:rsid w:val="00CC6D51"/>
    <w:rsid w:val="00CC74B5"/>
    <w:rsid w:val="00CC77A6"/>
    <w:rsid w:val="00CC7E28"/>
    <w:rsid w:val="00CD0835"/>
    <w:rsid w:val="00CD0B19"/>
    <w:rsid w:val="00CD0EA0"/>
    <w:rsid w:val="00CD1356"/>
    <w:rsid w:val="00CD18F3"/>
    <w:rsid w:val="00CD1A77"/>
    <w:rsid w:val="00CD1F2A"/>
    <w:rsid w:val="00CD2F35"/>
    <w:rsid w:val="00CD4445"/>
    <w:rsid w:val="00CD451F"/>
    <w:rsid w:val="00CD495F"/>
    <w:rsid w:val="00CD52A8"/>
    <w:rsid w:val="00CD5545"/>
    <w:rsid w:val="00CD5C77"/>
    <w:rsid w:val="00CD5F18"/>
    <w:rsid w:val="00CD6069"/>
    <w:rsid w:val="00CD70A7"/>
    <w:rsid w:val="00CD7264"/>
    <w:rsid w:val="00CD72CB"/>
    <w:rsid w:val="00CD7B08"/>
    <w:rsid w:val="00CD7B4D"/>
    <w:rsid w:val="00CD7ECF"/>
    <w:rsid w:val="00CE09E6"/>
    <w:rsid w:val="00CE1026"/>
    <w:rsid w:val="00CE1692"/>
    <w:rsid w:val="00CE193C"/>
    <w:rsid w:val="00CE1A57"/>
    <w:rsid w:val="00CE1F08"/>
    <w:rsid w:val="00CE1F26"/>
    <w:rsid w:val="00CE20A7"/>
    <w:rsid w:val="00CE2565"/>
    <w:rsid w:val="00CE29D2"/>
    <w:rsid w:val="00CE2F91"/>
    <w:rsid w:val="00CE3805"/>
    <w:rsid w:val="00CE3A70"/>
    <w:rsid w:val="00CE3E5D"/>
    <w:rsid w:val="00CE3FD1"/>
    <w:rsid w:val="00CE4107"/>
    <w:rsid w:val="00CE54D5"/>
    <w:rsid w:val="00CE59ED"/>
    <w:rsid w:val="00CE769F"/>
    <w:rsid w:val="00CE7772"/>
    <w:rsid w:val="00CE7827"/>
    <w:rsid w:val="00CE7AAE"/>
    <w:rsid w:val="00CE7B8A"/>
    <w:rsid w:val="00CF00B3"/>
    <w:rsid w:val="00CF07A5"/>
    <w:rsid w:val="00CF13C7"/>
    <w:rsid w:val="00CF1EA0"/>
    <w:rsid w:val="00CF2A5B"/>
    <w:rsid w:val="00CF2C42"/>
    <w:rsid w:val="00CF4308"/>
    <w:rsid w:val="00CF4893"/>
    <w:rsid w:val="00CF48B0"/>
    <w:rsid w:val="00CF48CD"/>
    <w:rsid w:val="00CF4A0A"/>
    <w:rsid w:val="00CF4B28"/>
    <w:rsid w:val="00CF6A56"/>
    <w:rsid w:val="00CF7BAD"/>
    <w:rsid w:val="00CF7CD2"/>
    <w:rsid w:val="00D00A9E"/>
    <w:rsid w:val="00D00CE0"/>
    <w:rsid w:val="00D00F06"/>
    <w:rsid w:val="00D00FB3"/>
    <w:rsid w:val="00D0171D"/>
    <w:rsid w:val="00D01DA9"/>
    <w:rsid w:val="00D02B32"/>
    <w:rsid w:val="00D03434"/>
    <w:rsid w:val="00D03C5F"/>
    <w:rsid w:val="00D0420D"/>
    <w:rsid w:val="00D0511F"/>
    <w:rsid w:val="00D0546C"/>
    <w:rsid w:val="00D055A9"/>
    <w:rsid w:val="00D079CB"/>
    <w:rsid w:val="00D07DB7"/>
    <w:rsid w:val="00D07E64"/>
    <w:rsid w:val="00D1051C"/>
    <w:rsid w:val="00D10BBC"/>
    <w:rsid w:val="00D10FDB"/>
    <w:rsid w:val="00D11211"/>
    <w:rsid w:val="00D11244"/>
    <w:rsid w:val="00D1166F"/>
    <w:rsid w:val="00D11911"/>
    <w:rsid w:val="00D11D92"/>
    <w:rsid w:val="00D120CB"/>
    <w:rsid w:val="00D13C07"/>
    <w:rsid w:val="00D14208"/>
    <w:rsid w:val="00D153A8"/>
    <w:rsid w:val="00D1550C"/>
    <w:rsid w:val="00D1572C"/>
    <w:rsid w:val="00D15825"/>
    <w:rsid w:val="00D158D2"/>
    <w:rsid w:val="00D16798"/>
    <w:rsid w:val="00D16E49"/>
    <w:rsid w:val="00D179E5"/>
    <w:rsid w:val="00D17B45"/>
    <w:rsid w:val="00D200BE"/>
    <w:rsid w:val="00D20277"/>
    <w:rsid w:val="00D20370"/>
    <w:rsid w:val="00D20713"/>
    <w:rsid w:val="00D2076A"/>
    <w:rsid w:val="00D21717"/>
    <w:rsid w:val="00D22C4E"/>
    <w:rsid w:val="00D22DB9"/>
    <w:rsid w:val="00D22F89"/>
    <w:rsid w:val="00D23312"/>
    <w:rsid w:val="00D2449E"/>
    <w:rsid w:val="00D24B7B"/>
    <w:rsid w:val="00D25431"/>
    <w:rsid w:val="00D255B6"/>
    <w:rsid w:val="00D25869"/>
    <w:rsid w:val="00D25A35"/>
    <w:rsid w:val="00D25C05"/>
    <w:rsid w:val="00D25E9B"/>
    <w:rsid w:val="00D25F8B"/>
    <w:rsid w:val="00D2612B"/>
    <w:rsid w:val="00D261EB"/>
    <w:rsid w:val="00D263B8"/>
    <w:rsid w:val="00D26581"/>
    <w:rsid w:val="00D26882"/>
    <w:rsid w:val="00D26B83"/>
    <w:rsid w:val="00D26D6E"/>
    <w:rsid w:val="00D270E0"/>
    <w:rsid w:val="00D2721B"/>
    <w:rsid w:val="00D2747A"/>
    <w:rsid w:val="00D2772C"/>
    <w:rsid w:val="00D27956"/>
    <w:rsid w:val="00D3019B"/>
    <w:rsid w:val="00D301BA"/>
    <w:rsid w:val="00D30509"/>
    <w:rsid w:val="00D30C9A"/>
    <w:rsid w:val="00D31846"/>
    <w:rsid w:val="00D32379"/>
    <w:rsid w:val="00D32596"/>
    <w:rsid w:val="00D32965"/>
    <w:rsid w:val="00D32A33"/>
    <w:rsid w:val="00D32D2E"/>
    <w:rsid w:val="00D32FD5"/>
    <w:rsid w:val="00D33317"/>
    <w:rsid w:val="00D33DC8"/>
    <w:rsid w:val="00D3433A"/>
    <w:rsid w:val="00D344F9"/>
    <w:rsid w:val="00D356E7"/>
    <w:rsid w:val="00D357C7"/>
    <w:rsid w:val="00D35B65"/>
    <w:rsid w:val="00D35BE5"/>
    <w:rsid w:val="00D36DFF"/>
    <w:rsid w:val="00D3735B"/>
    <w:rsid w:val="00D37467"/>
    <w:rsid w:val="00D3759C"/>
    <w:rsid w:val="00D378E9"/>
    <w:rsid w:val="00D40140"/>
    <w:rsid w:val="00D40344"/>
    <w:rsid w:val="00D403D6"/>
    <w:rsid w:val="00D40EED"/>
    <w:rsid w:val="00D40FCE"/>
    <w:rsid w:val="00D41C16"/>
    <w:rsid w:val="00D41EB9"/>
    <w:rsid w:val="00D42659"/>
    <w:rsid w:val="00D4275B"/>
    <w:rsid w:val="00D428EA"/>
    <w:rsid w:val="00D437BB"/>
    <w:rsid w:val="00D439D1"/>
    <w:rsid w:val="00D43A15"/>
    <w:rsid w:val="00D43A71"/>
    <w:rsid w:val="00D44B8C"/>
    <w:rsid w:val="00D4501F"/>
    <w:rsid w:val="00D4523F"/>
    <w:rsid w:val="00D457CD"/>
    <w:rsid w:val="00D4586B"/>
    <w:rsid w:val="00D459FF"/>
    <w:rsid w:val="00D46DF4"/>
    <w:rsid w:val="00D47FAE"/>
    <w:rsid w:val="00D5045F"/>
    <w:rsid w:val="00D51003"/>
    <w:rsid w:val="00D5118F"/>
    <w:rsid w:val="00D51785"/>
    <w:rsid w:val="00D525EC"/>
    <w:rsid w:val="00D52732"/>
    <w:rsid w:val="00D52D53"/>
    <w:rsid w:val="00D5301A"/>
    <w:rsid w:val="00D54213"/>
    <w:rsid w:val="00D542FF"/>
    <w:rsid w:val="00D54E86"/>
    <w:rsid w:val="00D55179"/>
    <w:rsid w:val="00D5595C"/>
    <w:rsid w:val="00D55CEB"/>
    <w:rsid w:val="00D56D40"/>
    <w:rsid w:val="00D57498"/>
    <w:rsid w:val="00D57996"/>
    <w:rsid w:val="00D57A88"/>
    <w:rsid w:val="00D57FF2"/>
    <w:rsid w:val="00D600DF"/>
    <w:rsid w:val="00D60405"/>
    <w:rsid w:val="00D60576"/>
    <w:rsid w:val="00D60B0D"/>
    <w:rsid w:val="00D60EE5"/>
    <w:rsid w:val="00D60F5A"/>
    <w:rsid w:val="00D60FB2"/>
    <w:rsid w:val="00D60FC4"/>
    <w:rsid w:val="00D611C1"/>
    <w:rsid w:val="00D61371"/>
    <w:rsid w:val="00D613F8"/>
    <w:rsid w:val="00D62E91"/>
    <w:rsid w:val="00D63909"/>
    <w:rsid w:val="00D63996"/>
    <w:rsid w:val="00D63E2E"/>
    <w:rsid w:val="00D64CAC"/>
    <w:rsid w:val="00D653C6"/>
    <w:rsid w:val="00D66314"/>
    <w:rsid w:val="00D6647D"/>
    <w:rsid w:val="00D66670"/>
    <w:rsid w:val="00D66B4C"/>
    <w:rsid w:val="00D6761E"/>
    <w:rsid w:val="00D678CA"/>
    <w:rsid w:val="00D67C76"/>
    <w:rsid w:val="00D709D6"/>
    <w:rsid w:val="00D711F8"/>
    <w:rsid w:val="00D713AE"/>
    <w:rsid w:val="00D713C2"/>
    <w:rsid w:val="00D72033"/>
    <w:rsid w:val="00D72DC4"/>
    <w:rsid w:val="00D733F0"/>
    <w:rsid w:val="00D73E6A"/>
    <w:rsid w:val="00D74BA3"/>
    <w:rsid w:val="00D75066"/>
    <w:rsid w:val="00D75911"/>
    <w:rsid w:val="00D75939"/>
    <w:rsid w:val="00D76566"/>
    <w:rsid w:val="00D77019"/>
    <w:rsid w:val="00D7701B"/>
    <w:rsid w:val="00D77C4F"/>
    <w:rsid w:val="00D804CD"/>
    <w:rsid w:val="00D80806"/>
    <w:rsid w:val="00D81EF5"/>
    <w:rsid w:val="00D83123"/>
    <w:rsid w:val="00D8389F"/>
    <w:rsid w:val="00D838C0"/>
    <w:rsid w:val="00D84096"/>
    <w:rsid w:val="00D84E2C"/>
    <w:rsid w:val="00D84F47"/>
    <w:rsid w:val="00D84F69"/>
    <w:rsid w:val="00D85079"/>
    <w:rsid w:val="00D8512D"/>
    <w:rsid w:val="00D8542F"/>
    <w:rsid w:val="00D85E45"/>
    <w:rsid w:val="00D86348"/>
    <w:rsid w:val="00D86ADF"/>
    <w:rsid w:val="00D872E7"/>
    <w:rsid w:val="00D87B12"/>
    <w:rsid w:val="00D90074"/>
    <w:rsid w:val="00D902C5"/>
    <w:rsid w:val="00D907A6"/>
    <w:rsid w:val="00D90C1A"/>
    <w:rsid w:val="00D915A8"/>
    <w:rsid w:val="00D91814"/>
    <w:rsid w:val="00D919E5"/>
    <w:rsid w:val="00D91D4E"/>
    <w:rsid w:val="00D91EEC"/>
    <w:rsid w:val="00D91F51"/>
    <w:rsid w:val="00D91FBC"/>
    <w:rsid w:val="00D92036"/>
    <w:rsid w:val="00D921CD"/>
    <w:rsid w:val="00D929DF"/>
    <w:rsid w:val="00D92D10"/>
    <w:rsid w:val="00D92E07"/>
    <w:rsid w:val="00D92EAE"/>
    <w:rsid w:val="00D9343C"/>
    <w:rsid w:val="00D93AF3"/>
    <w:rsid w:val="00D93FD8"/>
    <w:rsid w:val="00D94805"/>
    <w:rsid w:val="00D94A6A"/>
    <w:rsid w:val="00D951D4"/>
    <w:rsid w:val="00D95363"/>
    <w:rsid w:val="00D95A8A"/>
    <w:rsid w:val="00D95F90"/>
    <w:rsid w:val="00D964BD"/>
    <w:rsid w:val="00D964CB"/>
    <w:rsid w:val="00D96612"/>
    <w:rsid w:val="00D9721A"/>
    <w:rsid w:val="00D97A04"/>
    <w:rsid w:val="00DA0077"/>
    <w:rsid w:val="00DA0E9E"/>
    <w:rsid w:val="00DA0ED4"/>
    <w:rsid w:val="00DA13DA"/>
    <w:rsid w:val="00DA16E2"/>
    <w:rsid w:val="00DA1FA5"/>
    <w:rsid w:val="00DA2110"/>
    <w:rsid w:val="00DA26AC"/>
    <w:rsid w:val="00DA29EB"/>
    <w:rsid w:val="00DA2BF9"/>
    <w:rsid w:val="00DA2C51"/>
    <w:rsid w:val="00DA3161"/>
    <w:rsid w:val="00DA37A7"/>
    <w:rsid w:val="00DA38DD"/>
    <w:rsid w:val="00DA39D4"/>
    <w:rsid w:val="00DA48A9"/>
    <w:rsid w:val="00DA5544"/>
    <w:rsid w:val="00DA5BA9"/>
    <w:rsid w:val="00DA6991"/>
    <w:rsid w:val="00DA6BD7"/>
    <w:rsid w:val="00DA73FB"/>
    <w:rsid w:val="00DA768E"/>
    <w:rsid w:val="00DA7FEF"/>
    <w:rsid w:val="00DB14C5"/>
    <w:rsid w:val="00DB1BD5"/>
    <w:rsid w:val="00DB22A5"/>
    <w:rsid w:val="00DB256B"/>
    <w:rsid w:val="00DB258B"/>
    <w:rsid w:val="00DB28CB"/>
    <w:rsid w:val="00DB2C78"/>
    <w:rsid w:val="00DB35CB"/>
    <w:rsid w:val="00DB39E0"/>
    <w:rsid w:val="00DB6DE2"/>
    <w:rsid w:val="00DB793A"/>
    <w:rsid w:val="00DB79FD"/>
    <w:rsid w:val="00DC0E1D"/>
    <w:rsid w:val="00DC1329"/>
    <w:rsid w:val="00DC1D1D"/>
    <w:rsid w:val="00DC2151"/>
    <w:rsid w:val="00DC2BDA"/>
    <w:rsid w:val="00DC2D81"/>
    <w:rsid w:val="00DC3490"/>
    <w:rsid w:val="00DC34EB"/>
    <w:rsid w:val="00DC39D4"/>
    <w:rsid w:val="00DC3BBB"/>
    <w:rsid w:val="00DC3C1D"/>
    <w:rsid w:val="00DC40FB"/>
    <w:rsid w:val="00DC50DE"/>
    <w:rsid w:val="00DC6382"/>
    <w:rsid w:val="00DC71D8"/>
    <w:rsid w:val="00DC7341"/>
    <w:rsid w:val="00DC7D64"/>
    <w:rsid w:val="00DD052C"/>
    <w:rsid w:val="00DD1A9B"/>
    <w:rsid w:val="00DD1FC6"/>
    <w:rsid w:val="00DD21AC"/>
    <w:rsid w:val="00DD261B"/>
    <w:rsid w:val="00DD3713"/>
    <w:rsid w:val="00DD3C34"/>
    <w:rsid w:val="00DD4504"/>
    <w:rsid w:val="00DD457D"/>
    <w:rsid w:val="00DD49E3"/>
    <w:rsid w:val="00DD4F2E"/>
    <w:rsid w:val="00DD53EC"/>
    <w:rsid w:val="00DD5569"/>
    <w:rsid w:val="00DD580A"/>
    <w:rsid w:val="00DD5CD3"/>
    <w:rsid w:val="00DD645F"/>
    <w:rsid w:val="00DD687A"/>
    <w:rsid w:val="00DD697B"/>
    <w:rsid w:val="00DD6BFD"/>
    <w:rsid w:val="00DD6E93"/>
    <w:rsid w:val="00DD7962"/>
    <w:rsid w:val="00DD7C2A"/>
    <w:rsid w:val="00DD7F78"/>
    <w:rsid w:val="00DE0C3B"/>
    <w:rsid w:val="00DE1059"/>
    <w:rsid w:val="00DE1325"/>
    <w:rsid w:val="00DE23A8"/>
    <w:rsid w:val="00DE263C"/>
    <w:rsid w:val="00DE2ACC"/>
    <w:rsid w:val="00DE2CCC"/>
    <w:rsid w:val="00DE30C9"/>
    <w:rsid w:val="00DE34B3"/>
    <w:rsid w:val="00DE4A92"/>
    <w:rsid w:val="00DE4CDA"/>
    <w:rsid w:val="00DE5020"/>
    <w:rsid w:val="00DE5985"/>
    <w:rsid w:val="00DE6264"/>
    <w:rsid w:val="00DE68A4"/>
    <w:rsid w:val="00DE71B9"/>
    <w:rsid w:val="00DE7243"/>
    <w:rsid w:val="00DE75EA"/>
    <w:rsid w:val="00DE7E76"/>
    <w:rsid w:val="00DF02CD"/>
    <w:rsid w:val="00DF0A99"/>
    <w:rsid w:val="00DF0FFE"/>
    <w:rsid w:val="00DF15D8"/>
    <w:rsid w:val="00DF1A80"/>
    <w:rsid w:val="00DF32DE"/>
    <w:rsid w:val="00DF336E"/>
    <w:rsid w:val="00DF381C"/>
    <w:rsid w:val="00DF3EEF"/>
    <w:rsid w:val="00DF43CA"/>
    <w:rsid w:val="00DF4472"/>
    <w:rsid w:val="00DF4936"/>
    <w:rsid w:val="00DF498C"/>
    <w:rsid w:val="00DF5073"/>
    <w:rsid w:val="00DF545B"/>
    <w:rsid w:val="00DF5E68"/>
    <w:rsid w:val="00DF5E86"/>
    <w:rsid w:val="00DF5E91"/>
    <w:rsid w:val="00DF5ECE"/>
    <w:rsid w:val="00DF6511"/>
    <w:rsid w:val="00DF7492"/>
    <w:rsid w:val="00DF7CC8"/>
    <w:rsid w:val="00E0028C"/>
    <w:rsid w:val="00E008BD"/>
    <w:rsid w:val="00E00BB4"/>
    <w:rsid w:val="00E01EE0"/>
    <w:rsid w:val="00E02094"/>
    <w:rsid w:val="00E0222A"/>
    <w:rsid w:val="00E02242"/>
    <w:rsid w:val="00E022DE"/>
    <w:rsid w:val="00E0251C"/>
    <w:rsid w:val="00E025C5"/>
    <w:rsid w:val="00E02942"/>
    <w:rsid w:val="00E02B82"/>
    <w:rsid w:val="00E02D61"/>
    <w:rsid w:val="00E0434F"/>
    <w:rsid w:val="00E047DC"/>
    <w:rsid w:val="00E0482D"/>
    <w:rsid w:val="00E0553B"/>
    <w:rsid w:val="00E05952"/>
    <w:rsid w:val="00E05E16"/>
    <w:rsid w:val="00E066B7"/>
    <w:rsid w:val="00E06E65"/>
    <w:rsid w:val="00E0775A"/>
    <w:rsid w:val="00E07762"/>
    <w:rsid w:val="00E07E80"/>
    <w:rsid w:val="00E1002C"/>
    <w:rsid w:val="00E102B2"/>
    <w:rsid w:val="00E119A4"/>
    <w:rsid w:val="00E124E3"/>
    <w:rsid w:val="00E128FA"/>
    <w:rsid w:val="00E12AE6"/>
    <w:rsid w:val="00E13627"/>
    <w:rsid w:val="00E13AF1"/>
    <w:rsid w:val="00E13C84"/>
    <w:rsid w:val="00E13D0B"/>
    <w:rsid w:val="00E13DFF"/>
    <w:rsid w:val="00E1436F"/>
    <w:rsid w:val="00E145D6"/>
    <w:rsid w:val="00E14678"/>
    <w:rsid w:val="00E15026"/>
    <w:rsid w:val="00E15654"/>
    <w:rsid w:val="00E157E5"/>
    <w:rsid w:val="00E160F0"/>
    <w:rsid w:val="00E1630A"/>
    <w:rsid w:val="00E16BFF"/>
    <w:rsid w:val="00E17216"/>
    <w:rsid w:val="00E1754A"/>
    <w:rsid w:val="00E17607"/>
    <w:rsid w:val="00E17737"/>
    <w:rsid w:val="00E17B32"/>
    <w:rsid w:val="00E20039"/>
    <w:rsid w:val="00E203FB"/>
    <w:rsid w:val="00E204C7"/>
    <w:rsid w:val="00E20CBE"/>
    <w:rsid w:val="00E20DF2"/>
    <w:rsid w:val="00E215EB"/>
    <w:rsid w:val="00E21805"/>
    <w:rsid w:val="00E21813"/>
    <w:rsid w:val="00E22588"/>
    <w:rsid w:val="00E226C7"/>
    <w:rsid w:val="00E2367A"/>
    <w:rsid w:val="00E237D5"/>
    <w:rsid w:val="00E24EAF"/>
    <w:rsid w:val="00E25228"/>
    <w:rsid w:val="00E25F03"/>
    <w:rsid w:val="00E262C4"/>
    <w:rsid w:val="00E262EC"/>
    <w:rsid w:val="00E27D22"/>
    <w:rsid w:val="00E27F89"/>
    <w:rsid w:val="00E30170"/>
    <w:rsid w:val="00E31693"/>
    <w:rsid w:val="00E31A7D"/>
    <w:rsid w:val="00E31F53"/>
    <w:rsid w:val="00E32060"/>
    <w:rsid w:val="00E324DA"/>
    <w:rsid w:val="00E328A2"/>
    <w:rsid w:val="00E32C2F"/>
    <w:rsid w:val="00E33256"/>
    <w:rsid w:val="00E338C3"/>
    <w:rsid w:val="00E343F8"/>
    <w:rsid w:val="00E3448B"/>
    <w:rsid w:val="00E34729"/>
    <w:rsid w:val="00E34764"/>
    <w:rsid w:val="00E34B2E"/>
    <w:rsid w:val="00E34BEE"/>
    <w:rsid w:val="00E35404"/>
    <w:rsid w:val="00E3557A"/>
    <w:rsid w:val="00E357E5"/>
    <w:rsid w:val="00E359C9"/>
    <w:rsid w:val="00E35EC0"/>
    <w:rsid w:val="00E3654B"/>
    <w:rsid w:val="00E36FC0"/>
    <w:rsid w:val="00E36FF3"/>
    <w:rsid w:val="00E376EB"/>
    <w:rsid w:val="00E37E38"/>
    <w:rsid w:val="00E40058"/>
    <w:rsid w:val="00E400BC"/>
    <w:rsid w:val="00E407CF"/>
    <w:rsid w:val="00E40B8E"/>
    <w:rsid w:val="00E40C2F"/>
    <w:rsid w:val="00E40D38"/>
    <w:rsid w:val="00E41232"/>
    <w:rsid w:val="00E417E6"/>
    <w:rsid w:val="00E4193F"/>
    <w:rsid w:val="00E42080"/>
    <w:rsid w:val="00E4217D"/>
    <w:rsid w:val="00E42525"/>
    <w:rsid w:val="00E43130"/>
    <w:rsid w:val="00E43158"/>
    <w:rsid w:val="00E4380D"/>
    <w:rsid w:val="00E43BA6"/>
    <w:rsid w:val="00E44255"/>
    <w:rsid w:val="00E44A2C"/>
    <w:rsid w:val="00E44C75"/>
    <w:rsid w:val="00E4543A"/>
    <w:rsid w:val="00E456DD"/>
    <w:rsid w:val="00E4583A"/>
    <w:rsid w:val="00E459FA"/>
    <w:rsid w:val="00E45B8B"/>
    <w:rsid w:val="00E4666D"/>
    <w:rsid w:val="00E476D4"/>
    <w:rsid w:val="00E477A8"/>
    <w:rsid w:val="00E478AF"/>
    <w:rsid w:val="00E479D4"/>
    <w:rsid w:val="00E500DD"/>
    <w:rsid w:val="00E5021C"/>
    <w:rsid w:val="00E50949"/>
    <w:rsid w:val="00E509AE"/>
    <w:rsid w:val="00E50B27"/>
    <w:rsid w:val="00E51A4A"/>
    <w:rsid w:val="00E52F79"/>
    <w:rsid w:val="00E538F2"/>
    <w:rsid w:val="00E54103"/>
    <w:rsid w:val="00E5440B"/>
    <w:rsid w:val="00E54439"/>
    <w:rsid w:val="00E547E9"/>
    <w:rsid w:val="00E5555B"/>
    <w:rsid w:val="00E555CB"/>
    <w:rsid w:val="00E569D1"/>
    <w:rsid w:val="00E574C4"/>
    <w:rsid w:val="00E575DC"/>
    <w:rsid w:val="00E57A4E"/>
    <w:rsid w:val="00E6062F"/>
    <w:rsid w:val="00E6077A"/>
    <w:rsid w:val="00E62CB8"/>
    <w:rsid w:val="00E62F48"/>
    <w:rsid w:val="00E63150"/>
    <w:rsid w:val="00E63415"/>
    <w:rsid w:val="00E634B0"/>
    <w:rsid w:val="00E637C4"/>
    <w:rsid w:val="00E64007"/>
    <w:rsid w:val="00E641C8"/>
    <w:rsid w:val="00E642BF"/>
    <w:rsid w:val="00E642E9"/>
    <w:rsid w:val="00E64FB8"/>
    <w:rsid w:val="00E65AE7"/>
    <w:rsid w:val="00E65BDF"/>
    <w:rsid w:val="00E65E47"/>
    <w:rsid w:val="00E660BE"/>
    <w:rsid w:val="00E6686C"/>
    <w:rsid w:val="00E66B91"/>
    <w:rsid w:val="00E67702"/>
    <w:rsid w:val="00E67832"/>
    <w:rsid w:val="00E70504"/>
    <w:rsid w:val="00E70571"/>
    <w:rsid w:val="00E706C9"/>
    <w:rsid w:val="00E71B95"/>
    <w:rsid w:val="00E720B7"/>
    <w:rsid w:val="00E7236E"/>
    <w:rsid w:val="00E72E49"/>
    <w:rsid w:val="00E73129"/>
    <w:rsid w:val="00E733F0"/>
    <w:rsid w:val="00E736D2"/>
    <w:rsid w:val="00E737BE"/>
    <w:rsid w:val="00E74D4A"/>
    <w:rsid w:val="00E757F9"/>
    <w:rsid w:val="00E769AA"/>
    <w:rsid w:val="00E76B01"/>
    <w:rsid w:val="00E76DAA"/>
    <w:rsid w:val="00E77C19"/>
    <w:rsid w:val="00E77CCE"/>
    <w:rsid w:val="00E77DE8"/>
    <w:rsid w:val="00E77E05"/>
    <w:rsid w:val="00E80FA3"/>
    <w:rsid w:val="00E81B63"/>
    <w:rsid w:val="00E81C79"/>
    <w:rsid w:val="00E81E0D"/>
    <w:rsid w:val="00E81EDD"/>
    <w:rsid w:val="00E822C1"/>
    <w:rsid w:val="00E829BA"/>
    <w:rsid w:val="00E8400C"/>
    <w:rsid w:val="00E842F1"/>
    <w:rsid w:val="00E84C0F"/>
    <w:rsid w:val="00E84C32"/>
    <w:rsid w:val="00E84C44"/>
    <w:rsid w:val="00E85210"/>
    <w:rsid w:val="00E853FA"/>
    <w:rsid w:val="00E856D2"/>
    <w:rsid w:val="00E85EFE"/>
    <w:rsid w:val="00E85FC0"/>
    <w:rsid w:val="00E86C38"/>
    <w:rsid w:val="00E870F6"/>
    <w:rsid w:val="00E8724E"/>
    <w:rsid w:val="00E8773C"/>
    <w:rsid w:val="00E87879"/>
    <w:rsid w:val="00E87AE3"/>
    <w:rsid w:val="00E87B89"/>
    <w:rsid w:val="00E87D82"/>
    <w:rsid w:val="00E904F9"/>
    <w:rsid w:val="00E91E3B"/>
    <w:rsid w:val="00E921C1"/>
    <w:rsid w:val="00E92A9C"/>
    <w:rsid w:val="00E93390"/>
    <w:rsid w:val="00E93396"/>
    <w:rsid w:val="00E933DD"/>
    <w:rsid w:val="00E94192"/>
    <w:rsid w:val="00E9419F"/>
    <w:rsid w:val="00E955E0"/>
    <w:rsid w:val="00E95E2F"/>
    <w:rsid w:val="00E96113"/>
    <w:rsid w:val="00E963C8"/>
    <w:rsid w:val="00E97929"/>
    <w:rsid w:val="00EA08D9"/>
    <w:rsid w:val="00EA0C8C"/>
    <w:rsid w:val="00EA0F09"/>
    <w:rsid w:val="00EA13F1"/>
    <w:rsid w:val="00EA14AF"/>
    <w:rsid w:val="00EA1C3B"/>
    <w:rsid w:val="00EA2079"/>
    <w:rsid w:val="00EA209D"/>
    <w:rsid w:val="00EA2C7F"/>
    <w:rsid w:val="00EA3E9D"/>
    <w:rsid w:val="00EA45A3"/>
    <w:rsid w:val="00EA4CD8"/>
    <w:rsid w:val="00EA4F34"/>
    <w:rsid w:val="00EA4FD7"/>
    <w:rsid w:val="00EA5B6E"/>
    <w:rsid w:val="00EA5D27"/>
    <w:rsid w:val="00EA6147"/>
    <w:rsid w:val="00EA69D7"/>
    <w:rsid w:val="00EA6BF1"/>
    <w:rsid w:val="00EB0DDE"/>
    <w:rsid w:val="00EB1985"/>
    <w:rsid w:val="00EB1AF3"/>
    <w:rsid w:val="00EB2133"/>
    <w:rsid w:val="00EB23A5"/>
    <w:rsid w:val="00EB23F5"/>
    <w:rsid w:val="00EB249F"/>
    <w:rsid w:val="00EB25F8"/>
    <w:rsid w:val="00EB299D"/>
    <w:rsid w:val="00EB2D78"/>
    <w:rsid w:val="00EB3192"/>
    <w:rsid w:val="00EB3426"/>
    <w:rsid w:val="00EB38D1"/>
    <w:rsid w:val="00EB3D9C"/>
    <w:rsid w:val="00EB4574"/>
    <w:rsid w:val="00EB4780"/>
    <w:rsid w:val="00EB4896"/>
    <w:rsid w:val="00EB499E"/>
    <w:rsid w:val="00EB4D03"/>
    <w:rsid w:val="00EB4D2A"/>
    <w:rsid w:val="00EB642C"/>
    <w:rsid w:val="00EB658E"/>
    <w:rsid w:val="00EB6A6A"/>
    <w:rsid w:val="00EB6EA0"/>
    <w:rsid w:val="00EB7184"/>
    <w:rsid w:val="00EB7364"/>
    <w:rsid w:val="00EB7AE2"/>
    <w:rsid w:val="00EB7CF2"/>
    <w:rsid w:val="00EB7D8F"/>
    <w:rsid w:val="00EB7E9A"/>
    <w:rsid w:val="00EB7ED6"/>
    <w:rsid w:val="00EC04F2"/>
    <w:rsid w:val="00EC068B"/>
    <w:rsid w:val="00EC0B7D"/>
    <w:rsid w:val="00EC1194"/>
    <w:rsid w:val="00EC12E5"/>
    <w:rsid w:val="00EC1ABD"/>
    <w:rsid w:val="00EC25CD"/>
    <w:rsid w:val="00EC292E"/>
    <w:rsid w:val="00EC2E67"/>
    <w:rsid w:val="00EC3201"/>
    <w:rsid w:val="00EC3338"/>
    <w:rsid w:val="00EC35DE"/>
    <w:rsid w:val="00EC4613"/>
    <w:rsid w:val="00EC4CC6"/>
    <w:rsid w:val="00EC4E4C"/>
    <w:rsid w:val="00EC58EC"/>
    <w:rsid w:val="00EC598D"/>
    <w:rsid w:val="00EC6A71"/>
    <w:rsid w:val="00EC7756"/>
    <w:rsid w:val="00EC7D27"/>
    <w:rsid w:val="00ED0CDF"/>
    <w:rsid w:val="00ED11C8"/>
    <w:rsid w:val="00ED1844"/>
    <w:rsid w:val="00ED1CD0"/>
    <w:rsid w:val="00ED1D0A"/>
    <w:rsid w:val="00ED22D5"/>
    <w:rsid w:val="00ED2692"/>
    <w:rsid w:val="00ED2930"/>
    <w:rsid w:val="00ED2A06"/>
    <w:rsid w:val="00ED2DB6"/>
    <w:rsid w:val="00ED31A4"/>
    <w:rsid w:val="00ED35F6"/>
    <w:rsid w:val="00ED3605"/>
    <w:rsid w:val="00ED374A"/>
    <w:rsid w:val="00ED3D4C"/>
    <w:rsid w:val="00ED3ECF"/>
    <w:rsid w:val="00ED4CCC"/>
    <w:rsid w:val="00ED6429"/>
    <w:rsid w:val="00ED66BA"/>
    <w:rsid w:val="00ED6827"/>
    <w:rsid w:val="00ED6949"/>
    <w:rsid w:val="00ED6DB7"/>
    <w:rsid w:val="00ED7542"/>
    <w:rsid w:val="00ED7CE5"/>
    <w:rsid w:val="00EE0447"/>
    <w:rsid w:val="00EE0861"/>
    <w:rsid w:val="00EE17E7"/>
    <w:rsid w:val="00EE1AE4"/>
    <w:rsid w:val="00EE1D89"/>
    <w:rsid w:val="00EE1E11"/>
    <w:rsid w:val="00EE219A"/>
    <w:rsid w:val="00EE2374"/>
    <w:rsid w:val="00EE27A9"/>
    <w:rsid w:val="00EE28F9"/>
    <w:rsid w:val="00EE2B1A"/>
    <w:rsid w:val="00EE2FAD"/>
    <w:rsid w:val="00EE37B4"/>
    <w:rsid w:val="00EE391F"/>
    <w:rsid w:val="00EE497D"/>
    <w:rsid w:val="00EE4A8A"/>
    <w:rsid w:val="00EE570C"/>
    <w:rsid w:val="00EE5F59"/>
    <w:rsid w:val="00EE617F"/>
    <w:rsid w:val="00EE65A3"/>
    <w:rsid w:val="00EE7A28"/>
    <w:rsid w:val="00EF09A3"/>
    <w:rsid w:val="00EF0B27"/>
    <w:rsid w:val="00EF0D6B"/>
    <w:rsid w:val="00EF0DCA"/>
    <w:rsid w:val="00EF0EC3"/>
    <w:rsid w:val="00EF0F65"/>
    <w:rsid w:val="00EF1414"/>
    <w:rsid w:val="00EF16B3"/>
    <w:rsid w:val="00EF3093"/>
    <w:rsid w:val="00EF3997"/>
    <w:rsid w:val="00EF3BDA"/>
    <w:rsid w:val="00EF4994"/>
    <w:rsid w:val="00EF535D"/>
    <w:rsid w:val="00EF5473"/>
    <w:rsid w:val="00EF6643"/>
    <w:rsid w:val="00EF69CE"/>
    <w:rsid w:val="00EF78C2"/>
    <w:rsid w:val="00EF7DFE"/>
    <w:rsid w:val="00F00059"/>
    <w:rsid w:val="00F001F2"/>
    <w:rsid w:val="00F00353"/>
    <w:rsid w:val="00F00742"/>
    <w:rsid w:val="00F012C6"/>
    <w:rsid w:val="00F0228A"/>
    <w:rsid w:val="00F02DAD"/>
    <w:rsid w:val="00F03584"/>
    <w:rsid w:val="00F03C2E"/>
    <w:rsid w:val="00F03F0D"/>
    <w:rsid w:val="00F0536B"/>
    <w:rsid w:val="00F0596A"/>
    <w:rsid w:val="00F05DF7"/>
    <w:rsid w:val="00F060A6"/>
    <w:rsid w:val="00F06608"/>
    <w:rsid w:val="00F067EA"/>
    <w:rsid w:val="00F06ED0"/>
    <w:rsid w:val="00F07E53"/>
    <w:rsid w:val="00F07FC5"/>
    <w:rsid w:val="00F10D37"/>
    <w:rsid w:val="00F10D85"/>
    <w:rsid w:val="00F1168C"/>
    <w:rsid w:val="00F1173D"/>
    <w:rsid w:val="00F11996"/>
    <w:rsid w:val="00F11AE9"/>
    <w:rsid w:val="00F12A82"/>
    <w:rsid w:val="00F12C2C"/>
    <w:rsid w:val="00F12CD6"/>
    <w:rsid w:val="00F13454"/>
    <w:rsid w:val="00F13535"/>
    <w:rsid w:val="00F13753"/>
    <w:rsid w:val="00F1391A"/>
    <w:rsid w:val="00F13990"/>
    <w:rsid w:val="00F1411B"/>
    <w:rsid w:val="00F14304"/>
    <w:rsid w:val="00F1444D"/>
    <w:rsid w:val="00F14BC6"/>
    <w:rsid w:val="00F15152"/>
    <w:rsid w:val="00F1589B"/>
    <w:rsid w:val="00F15A46"/>
    <w:rsid w:val="00F15B77"/>
    <w:rsid w:val="00F16672"/>
    <w:rsid w:val="00F1677B"/>
    <w:rsid w:val="00F167B9"/>
    <w:rsid w:val="00F16E66"/>
    <w:rsid w:val="00F16F7A"/>
    <w:rsid w:val="00F175A4"/>
    <w:rsid w:val="00F17668"/>
    <w:rsid w:val="00F178B9"/>
    <w:rsid w:val="00F17F21"/>
    <w:rsid w:val="00F20024"/>
    <w:rsid w:val="00F20218"/>
    <w:rsid w:val="00F203D2"/>
    <w:rsid w:val="00F20CFE"/>
    <w:rsid w:val="00F2112D"/>
    <w:rsid w:val="00F21400"/>
    <w:rsid w:val="00F2171F"/>
    <w:rsid w:val="00F221D4"/>
    <w:rsid w:val="00F221FE"/>
    <w:rsid w:val="00F2302A"/>
    <w:rsid w:val="00F239D8"/>
    <w:rsid w:val="00F24632"/>
    <w:rsid w:val="00F24717"/>
    <w:rsid w:val="00F2521B"/>
    <w:rsid w:val="00F25239"/>
    <w:rsid w:val="00F2581A"/>
    <w:rsid w:val="00F25A9E"/>
    <w:rsid w:val="00F25ABE"/>
    <w:rsid w:val="00F25F37"/>
    <w:rsid w:val="00F26960"/>
    <w:rsid w:val="00F26C44"/>
    <w:rsid w:val="00F30E4E"/>
    <w:rsid w:val="00F31058"/>
    <w:rsid w:val="00F311ED"/>
    <w:rsid w:val="00F31255"/>
    <w:rsid w:val="00F31D2C"/>
    <w:rsid w:val="00F321EB"/>
    <w:rsid w:val="00F334CE"/>
    <w:rsid w:val="00F33A2E"/>
    <w:rsid w:val="00F34D14"/>
    <w:rsid w:val="00F356C7"/>
    <w:rsid w:val="00F359C2"/>
    <w:rsid w:val="00F36F27"/>
    <w:rsid w:val="00F4098E"/>
    <w:rsid w:val="00F40D84"/>
    <w:rsid w:val="00F42205"/>
    <w:rsid w:val="00F42252"/>
    <w:rsid w:val="00F42278"/>
    <w:rsid w:val="00F42419"/>
    <w:rsid w:val="00F42883"/>
    <w:rsid w:val="00F439C1"/>
    <w:rsid w:val="00F43DBE"/>
    <w:rsid w:val="00F43F73"/>
    <w:rsid w:val="00F43FDE"/>
    <w:rsid w:val="00F442CA"/>
    <w:rsid w:val="00F4562A"/>
    <w:rsid w:val="00F457CD"/>
    <w:rsid w:val="00F4599E"/>
    <w:rsid w:val="00F463B4"/>
    <w:rsid w:val="00F46529"/>
    <w:rsid w:val="00F46C32"/>
    <w:rsid w:val="00F46D05"/>
    <w:rsid w:val="00F47039"/>
    <w:rsid w:val="00F47144"/>
    <w:rsid w:val="00F47468"/>
    <w:rsid w:val="00F4761A"/>
    <w:rsid w:val="00F47AFD"/>
    <w:rsid w:val="00F47CD1"/>
    <w:rsid w:val="00F5019C"/>
    <w:rsid w:val="00F504E1"/>
    <w:rsid w:val="00F50544"/>
    <w:rsid w:val="00F50990"/>
    <w:rsid w:val="00F51154"/>
    <w:rsid w:val="00F520A8"/>
    <w:rsid w:val="00F52446"/>
    <w:rsid w:val="00F524B1"/>
    <w:rsid w:val="00F526FE"/>
    <w:rsid w:val="00F5311B"/>
    <w:rsid w:val="00F53326"/>
    <w:rsid w:val="00F53A26"/>
    <w:rsid w:val="00F53CD9"/>
    <w:rsid w:val="00F53E40"/>
    <w:rsid w:val="00F5413D"/>
    <w:rsid w:val="00F546B4"/>
    <w:rsid w:val="00F54A18"/>
    <w:rsid w:val="00F54F26"/>
    <w:rsid w:val="00F55141"/>
    <w:rsid w:val="00F551CE"/>
    <w:rsid w:val="00F555F4"/>
    <w:rsid w:val="00F55BF3"/>
    <w:rsid w:val="00F55C17"/>
    <w:rsid w:val="00F55EFE"/>
    <w:rsid w:val="00F574F1"/>
    <w:rsid w:val="00F576E5"/>
    <w:rsid w:val="00F57AAC"/>
    <w:rsid w:val="00F60214"/>
    <w:rsid w:val="00F60322"/>
    <w:rsid w:val="00F60339"/>
    <w:rsid w:val="00F609DB"/>
    <w:rsid w:val="00F60C5E"/>
    <w:rsid w:val="00F60E82"/>
    <w:rsid w:val="00F618CF"/>
    <w:rsid w:val="00F61FFA"/>
    <w:rsid w:val="00F620C5"/>
    <w:rsid w:val="00F627C1"/>
    <w:rsid w:val="00F62CD7"/>
    <w:rsid w:val="00F62CFA"/>
    <w:rsid w:val="00F62EF0"/>
    <w:rsid w:val="00F6329D"/>
    <w:rsid w:val="00F63829"/>
    <w:rsid w:val="00F63845"/>
    <w:rsid w:val="00F64BB0"/>
    <w:rsid w:val="00F658BF"/>
    <w:rsid w:val="00F659CD"/>
    <w:rsid w:val="00F65A7C"/>
    <w:rsid w:val="00F65D6A"/>
    <w:rsid w:val="00F665C1"/>
    <w:rsid w:val="00F6669A"/>
    <w:rsid w:val="00F66998"/>
    <w:rsid w:val="00F66FF1"/>
    <w:rsid w:val="00F67198"/>
    <w:rsid w:val="00F67265"/>
    <w:rsid w:val="00F6798C"/>
    <w:rsid w:val="00F67AEE"/>
    <w:rsid w:val="00F67BAB"/>
    <w:rsid w:val="00F67E84"/>
    <w:rsid w:val="00F67FEE"/>
    <w:rsid w:val="00F70721"/>
    <w:rsid w:val="00F707F7"/>
    <w:rsid w:val="00F7126C"/>
    <w:rsid w:val="00F7188E"/>
    <w:rsid w:val="00F72365"/>
    <w:rsid w:val="00F72668"/>
    <w:rsid w:val="00F7278B"/>
    <w:rsid w:val="00F72B4D"/>
    <w:rsid w:val="00F73730"/>
    <w:rsid w:val="00F73A7F"/>
    <w:rsid w:val="00F743E7"/>
    <w:rsid w:val="00F74598"/>
    <w:rsid w:val="00F7491F"/>
    <w:rsid w:val="00F74B12"/>
    <w:rsid w:val="00F74CA3"/>
    <w:rsid w:val="00F74D6F"/>
    <w:rsid w:val="00F751AD"/>
    <w:rsid w:val="00F7602F"/>
    <w:rsid w:val="00F764E6"/>
    <w:rsid w:val="00F769F8"/>
    <w:rsid w:val="00F76C88"/>
    <w:rsid w:val="00F77347"/>
    <w:rsid w:val="00F775E0"/>
    <w:rsid w:val="00F778AC"/>
    <w:rsid w:val="00F778BF"/>
    <w:rsid w:val="00F802EE"/>
    <w:rsid w:val="00F81383"/>
    <w:rsid w:val="00F81A9E"/>
    <w:rsid w:val="00F81DB4"/>
    <w:rsid w:val="00F822B8"/>
    <w:rsid w:val="00F82CD0"/>
    <w:rsid w:val="00F82E06"/>
    <w:rsid w:val="00F82FFB"/>
    <w:rsid w:val="00F8323F"/>
    <w:rsid w:val="00F8371D"/>
    <w:rsid w:val="00F84261"/>
    <w:rsid w:val="00F8431F"/>
    <w:rsid w:val="00F84341"/>
    <w:rsid w:val="00F84511"/>
    <w:rsid w:val="00F8483E"/>
    <w:rsid w:val="00F84E13"/>
    <w:rsid w:val="00F85C8C"/>
    <w:rsid w:val="00F865CE"/>
    <w:rsid w:val="00F86683"/>
    <w:rsid w:val="00F86B36"/>
    <w:rsid w:val="00F8782D"/>
    <w:rsid w:val="00F8795D"/>
    <w:rsid w:val="00F90387"/>
    <w:rsid w:val="00F90C34"/>
    <w:rsid w:val="00F91239"/>
    <w:rsid w:val="00F923E6"/>
    <w:rsid w:val="00F9266A"/>
    <w:rsid w:val="00F9501F"/>
    <w:rsid w:val="00F95287"/>
    <w:rsid w:val="00F95290"/>
    <w:rsid w:val="00F954C6"/>
    <w:rsid w:val="00F95A14"/>
    <w:rsid w:val="00F96932"/>
    <w:rsid w:val="00F96A7D"/>
    <w:rsid w:val="00FA0BE0"/>
    <w:rsid w:val="00FA0DBD"/>
    <w:rsid w:val="00FA119E"/>
    <w:rsid w:val="00FA1667"/>
    <w:rsid w:val="00FA178F"/>
    <w:rsid w:val="00FA1E63"/>
    <w:rsid w:val="00FA23A7"/>
    <w:rsid w:val="00FA2B87"/>
    <w:rsid w:val="00FA4222"/>
    <w:rsid w:val="00FA43BC"/>
    <w:rsid w:val="00FA50C9"/>
    <w:rsid w:val="00FA54D0"/>
    <w:rsid w:val="00FA5BB8"/>
    <w:rsid w:val="00FA654A"/>
    <w:rsid w:val="00FA7139"/>
    <w:rsid w:val="00FA7505"/>
    <w:rsid w:val="00FA76BB"/>
    <w:rsid w:val="00FB0431"/>
    <w:rsid w:val="00FB07CD"/>
    <w:rsid w:val="00FB0C2A"/>
    <w:rsid w:val="00FB0C6F"/>
    <w:rsid w:val="00FB1688"/>
    <w:rsid w:val="00FB1A8D"/>
    <w:rsid w:val="00FB1BF6"/>
    <w:rsid w:val="00FB224D"/>
    <w:rsid w:val="00FB2A35"/>
    <w:rsid w:val="00FB2A59"/>
    <w:rsid w:val="00FB34FF"/>
    <w:rsid w:val="00FB3A27"/>
    <w:rsid w:val="00FB415D"/>
    <w:rsid w:val="00FB41ED"/>
    <w:rsid w:val="00FB469B"/>
    <w:rsid w:val="00FB4DE3"/>
    <w:rsid w:val="00FB4DF5"/>
    <w:rsid w:val="00FB5A54"/>
    <w:rsid w:val="00FB5ADD"/>
    <w:rsid w:val="00FB5BC1"/>
    <w:rsid w:val="00FB79EF"/>
    <w:rsid w:val="00FC0559"/>
    <w:rsid w:val="00FC0D74"/>
    <w:rsid w:val="00FC1318"/>
    <w:rsid w:val="00FC25C2"/>
    <w:rsid w:val="00FC25C5"/>
    <w:rsid w:val="00FC285A"/>
    <w:rsid w:val="00FC33B7"/>
    <w:rsid w:val="00FC38AB"/>
    <w:rsid w:val="00FC455D"/>
    <w:rsid w:val="00FC5F32"/>
    <w:rsid w:val="00FC644C"/>
    <w:rsid w:val="00FC64B2"/>
    <w:rsid w:val="00FC6BF4"/>
    <w:rsid w:val="00FC767F"/>
    <w:rsid w:val="00FC7C7F"/>
    <w:rsid w:val="00FD0C26"/>
    <w:rsid w:val="00FD0C37"/>
    <w:rsid w:val="00FD0D83"/>
    <w:rsid w:val="00FD0DA6"/>
    <w:rsid w:val="00FD1053"/>
    <w:rsid w:val="00FD16E8"/>
    <w:rsid w:val="00FD21B5"/>
    <w:rsid w:val="00FD2A46"/>
    <w:rsid w:val="00FD2AFC"/>
    <w:rsid w:val="00FD3D34"/>
    <w:rsid w:val="00FD491E"/>
    <w:rsid w:val="00FD49B8"/>
    <w:rsid w:val="00FD5555"/>
    <w:rsid w:val="00FD662B"/>
    <w:rsid w:val="00FD6A02"/>
    <w:rsid w:val="00FD73D7"/>
    <w:rsid w:val="00FD7431"/>
    <w:rsid w:val="00FD758F"/>
    <w:rsid w:val="00FD75BF"/>
    <w:rsid w:val="00FE0175"/>
    <w:rsid w:val="00FE05C6"/>
    <w:rsid w:val="00FE066F"/>
    <w:rsid w:val="00FE1387"/>
    <w:rsid w:val="00FE2B73"/>
    <w:rsid w:val="00FE2D6A"/>
    <w:rsid w:val="00FE3B28"/>
    <w:rsid w:val="00FE3FBC"/>
    <w:rsid w:val="00FE4653"/>
    <w:rsid w:val="00FE46EB"/>
    <w:rsid w:val="00FE4ACF"/>
    <w:rsid w:val="00FE68C3"/>
    <w:rsid w:val="00FE6E19"/>
    <w:rsid w:val="00FE7384"/>
    <w:rsid w:val="00FE74FB"/>
    <w:rsid w:val="00FE7529"/>
    <w:rsid w:val="00FE789B"/>
    <w:rsid w:val="00FE7958"/>
    <w:rsid w:val="00FE7A5F"/>
    <w:rsid w:val="00FE7B78"/>
    <w:rsid w:val="00FF0FB7"/>
    <w:rsid w:val="00FF1351"/>
    <w:rsid w:val="00FF1570"/>
    <w:rsid w:val="00FF29A0"/>
    <w:rsid w:val="00FF2DB8"/>
    <w:rsid w:val="00FF30B0"/>
    <w:rsid w:val="00FF3992"/>
    <w:rsid w:val="00FF3ABE"/>
    <w:rsid w:val="00FF3F95"/>
    <w:rsid w:val="00FF4C8E"/>
    <w:rsid w:val="00FF4ECF"/>
    <w:rsid w:val="00FF53FD"/>
    <w:rsid w:val="00FF5CC9"/>
    <w:rsid w:val="00FF5E1D"/>
    <w:rsid w:val="00FF68C6"/>
    <w:rsid w:val="00FF744D"/>
    <w:rsid w:val="00FF7761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B16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AF4B1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AF4B16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AF4B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70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6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0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cp:lastPrinted>2023-05-29T12:37:00Z</cp:lastPrinted>
  <dcterms:created xsi:type="dcterms:W3CDTF">2023-05-23T15:22:00Z</dcterms:created>
  <dcterms:modified xsi:type="dcterms:W3CDTF">2023-05-29T12:38:00Z</dcterms:modified>
</cp:coreProperties>
</file>